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0B7819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Start blocks are used to run your programs. </w:t>
                            </w:r>
                          </w:p>
                          <w:p w:rsidR="00181EFB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B7819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Programming blocks are used to </w:t>
                            </w:r>
                            <w:r w:rsidRPr="000B7819">
                              <w:rPr>
                                <w:color w:val="1F4E79" w:themeColor="accent1" w:themeShade="80"/>
                                <w:sz w:val="24"/>
                              </w:rPr>
                              <w:t>give instructions to each of the sprites</w:t>
                            </w:r>
                            <w:r w:rsidRPr="000B7819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. </w:t>
                            </w:r>
                          </w:p>
                          <w:p w:rsidR="000B7819" w:rsidRPr="00557B72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Blocks can be joined together to make a sequence. </w:t>
                            </w:r>
                          </w:p>
                          <w:p w:rsidR="00557B72" w:rsidRPr="00AC49FB" w:rsidRDefault="00557B72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Blocks can be chosen to fulfil a specific purpose</w:t>
                            </w:r>
                            <w:r w:rsidR="00AC49FB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C49FB" w:rsidRPr="000B7819" w:rsidRDefault="00AC49FB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Using different blocks can alter the outcome. </w:t>
                            </w:r>
                          </w:p>
                          <w:p w:rsidR="000B7819" w:rsidRPr="000B7819" w:rsidRDefault="000B7819" w:rsidP="000B7819"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0B7819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Start blocks are used to run your programs. </w:t>
                      </w:r>
                    </w:p>
                    <w:p w:rsidR="00181EFB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8"/>
                          <w:szCs w:val="24"/>
                          <w:u w:val="single"/>
                        </w:rPr>
                      </w:pPr>
                      <w:r w:rsidRPr="000B7819">
                        <w:rPr>
                          <w:color w:val="1F4E79" w:themeColor="accent1" w:themeShade="80"/>
                          <w:sz w:val="24"/>
                        </w:rPr>
                        <w:t xml:space="preserve">Programming blocks are used to </w:t>
                      </w:r>
                      <w:r w:rsidRPr="000B7819">
                        <w:rPr>
                          <w:color w:val="1F4E79" w:themeColor="accent1" w:themeShade="80"/>
                          <w:sz w:val="24"/>
                        </w:rPr>
                        <w:t>give instructions to each of the sprites</w:t>
                      </w:r>
                      <w:r w:rsidRPr="000B7819">
                        <w:rPr>
                          <w:color w:val="1F4E79" w:themeColor="accent1" w:themeShade="80"/>
                          <w:sz w:val="24"/>
                        </w:rPr>
                        <w:t xml:space="preserve">. </w:t>
                      </w:r>
                    </w:p>
                    <w:p w:rsidR="000B7819" w:rsidRPr="00557B72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Blocks can be joined together to make a sequence. </w:t>
                      </w:r>
                    </w:p>
                    <w:p w:rsidR="00557B72" w:rsidRPr="00AC49FB" w:rsidRDefault="00557B72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Blocks can be chosen to fulfil a specific purpose</w:t>
                      </w:r>
                      <w:r w:rsidR="00AC49FB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C49FB" w:rsidRPr="000B7819" w:rsidRDefault="00AC49FB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Using different blocks can alter the outcome. </w:t>
                      </w:r>
                    </w:p>
                    <w:p w:rsidR="000B7819" w:rsidRPr="000B7819" w:rsidRDefault="000B7819" w:rsidP="000B7819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181EFB" w:rsidRDefault="000B781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3129" cy="1028700"/>
                                  <wp:effectExtent l="0" t="0" r="0" b="0"/>
                                  <wp:docPr id="5" name="Picture 5" descr="Scratch Jr. – Creating Little Coders One Cat at a Ti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atch Jr. – Creating Little Coders One Cat at a Ti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672" cy="103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3DC8" w:rsidRDefault="000B781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9715" cy="1495898"/>
                                  <wp:effectExtent l="0" t="0" r="635" b="9525"/>
                                  <wp:docPr id="7" name="Picture 7" descr="Creative Kids Scratch Worksh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reative Kids Scratch Worksh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495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819" w:rsidRPr="00E00E01" w:rsidRDefault="000B781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9715" cy="2104937"/>
                                  <wp:effectExtent l="0" t="0" r="635" b="0"/>
                                  <wp:docPr id="11" name="Picture 11" descr="ScratchJr - Lear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cratchJr - Lear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2104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181EFB" w:rsidRDefault="000B781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53129" cy="1028700"/>
                            <wp:effectExtent l="0" t="0" r="0" b="0"/>
                            <wp:docPr id="5" name="Picture 5" descr="Scratch Jr. – Creating Little Coders One Cat at a Ti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atch Jr. – Creating Little Coders One Cat at a Ti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672" cy="103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3DC8" w:rsidRDefault="000B781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9715" cy="1495898"/>
                            <wp:effectExtent l="0" t="0" r="635" b="9525"/>
                            <wp:docPr id="7" name="Picture 7" descr="Creative Kids Scratch Worksh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reative Kids Scratch Worksho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1495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819" w:rsidRPr="00E00E01" w:rsidRDefault="000B781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9715" cy="2104937"/>
                            <wp:effectExtent l="0" t="0" r="635" b="0"/>
                            <wp:docPr id="11" name="Picture 11" descr="ScratchJr - Lear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cratchJr - Lear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2104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</w:t>
                            </w:r>
                            <w:r w:rsidR="000B7819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ab</w:t>
                            </w: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ulary for the unit:</w:t>
                            </w:r>
                          </w:p>
                          <w:p w:rsidR="00AC49FB" w:rsidRDefault="00AC49FB" w:rsidP="000B7819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Algorithms – instructions that are split into little steps.  </w:t>
                            </w:r>
                          </w:p>
                          <w:p w:rsidR="00AC49FB" w:rsidRDefault="00AC49FB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Backgrounds – the back part of a picture. </w:t>
                            </w:r>
                          </w:p>
                          <w:p w:rsidR="00AC49FB" w:rsidRDefault="00AC49FB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Block – puzzle-piece shapes that are used to create code. </w:t>
                            </w:r>
                          </w:p>
                          <w:p w:rsidR="00AC49FB" w:rsidRDefault="00AC49FB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Command – an order or instruction. </w:t>
                            </w:r>
                          </w:p>
                          <w:p w:rsidR="00AC49FB" w:rsidRDefault="00AC49FB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Program – steps of instructions for a computer. </w:t>
                            </w:r>
                          </w:p>
                          <w:p w:rsidR="00AC49FB" w:rsidRDefault="00AC49FB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Sprite – a character or object that you can code. </w:t>
                            </w:r>
                          </w:p>
                          <w:p w:rsidR="000B7819" w:rsidRDefault="000B7819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B7819" w:rsidRPr="00E45370" w:rsidRDefault="000B7819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181EFB" w:rsidRPr="00F17579" w:rsidRDefault="00181EFB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</w:t>
                      </w:r>
                      <w:r w:rsidR="000B7819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ab</w:t>
                      </w: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ulary for the unit:</w:t>
                      </w:r>
                    </w:p>
                    <w:p w:rsidR="00AC49FB" w:rsidRDefault="00AC49FB" w:rsidP="000B7819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Algorithms – instructions that are split into little steps.  </w:t>
                      </w:r>
                    </w:p>
                    <w:p w:rsidR="00AC49FB" w:rsidRDefault="00AC49FB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Backgrounds – the back part of a picture. </w:t>
                      </w:r>
                    </w:p>
                    <w:p w:rsidR="00AC49FB" w:rsidRDefault="00AC49FB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Block – puzzle-piece shapes that are used to create code. </w:t>
                      </w:r>
                    </w:p>
                    <w:p w:rsidR="00AC49FB" w:rsidRDefault="00AC49FB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Command – an order or instruction. </w:t>
                      </w:r>
                    </w:p>
                    <w:p w:rsidR="00AC49FB" w:rsidRDefault="00AC49FB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Program – steps of instructions for a computer. </w:t>
                      </w:r>
                    </w:p>
                    <w:p w:rsidR="00AC49FB" w:rsidRDefault="00AC49FB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Sprite – a character or object that you can code. </w:t>
                      </w:r>
                    </w:p>
                    <w:p w:rsidR="000B7819" w:rsidRDefault="000B7819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bookmarkStart w:id="1" w:name="_GoBack"/>
                      <w:bookmarkEnd w:id="1"/>
                    </w:p>
                    <w:p w:rsidR="000B7819" w:rsidRPr="00E45370" w:rsidRDefault="000B7819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181EFB" w:rsidRPr="00F17579" w:rsidRDefault="00181EFB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281E56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DC6949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Programming </w:t>
                            </w:r>
                            <w:r w:rsidR="00281E56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Quizzes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281E56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DC6949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Programming </w:t>
                      </w:r>
                      <w:r w:rsidR="00281E56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Quizzes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0035"/>
    <w:rsid w:val="000B7819"/>
    <w:rsid w:val="000C362A"/>
    <w:rsid w:val="00156603"/>
    <w:rsid w:val="0017033F"/>
    <w:rsid w:val="00181EFB"/>
    <w:rsid w:val="00242C94"/>
    <w:rsid w:val="002613BE"/>
    <w:rsid w:val="00281E56"/>
    <w:rsid w:val="0029531D"/>
    <w:rsid w:val="002A0589"/>
    <w:rsid w:val="002B4132"/>
    <w:rsid w:val="002D659F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57B72"/>
    <w:rsid w:val="0056622E"/>
    <w:rsid w:val="006733DA"/>
    <w:rsid w:val="0070271F"/>
    <w:rsid w:val="00780C40"/>
    <w:rsid w:val="007E31C6"/>
    <w:rsid w:val="00820B63"/>
    <w:rsid w:val="00843426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C49FB"/>
    <w:rsid w:val="00AD687F"/>
    <w:rsid w:val="00AF7D01"/>
    <w:rsid w:val="00BA7306"/>
    <w:rsid w:val="00BE119F"/>
    <w:rsid w:val="00C17515"/>
    <w:rsid w:val="00C20CFC"/>
    <w:rsid w:val="00C34404"/>
    <w:rsid w:val="00C42D7D"/>
    <w:rsid w:val="00C46578"/>
    <w:rsid w:val="00C80153"/>
    <w:rsid w:val="00C85555"/>
    <w:rsid w:val="00CA7509"/>
    <w:rsid w:val="00D15F81"/>
    <w:rsid w:val="00DC6949"/>
    <w:rsid w:val="00DE1A70"/>
    <w:rsid w:val="00E00E01"/>
    <w:rsid w:val="00E45370"/>
    <w:rsid w:val="00E72577"/>
    <w:rsid w:val="00E927F6"/>
    <w:rsid w:val="00EF40DC"/>
    <w:rsid w:val="00F1140C"/>
    <w:rsid w:val="00F17579"/>
    <w:rsid w:val="00F4133F"/>
    <w:rsid w:val="00F61E74"/>
    <w:rsid w:val="00F94B1C"/>
    <w:rsid w:val="00FB1D3E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F0F8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3</cp:revision>
  <dcterms:created xsi:type="dcterms:W3CDTF">2021-11-03T17:18:00Z</dcterms:created>
  <dcterms:modified xsi:type="dcterms:W3CDTF">2021-11-03T17:23:00Z</dcterms:modified>
</cp:coreProperties>
</file>