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C54991" w:rsidRDefault="00C74D72" w:rsidP="00C54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Access</w:t>
                            </w:r>
                            <w:r w:rsidR="00246351"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46351"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tinkercad</w:t>
                            </w:r>
                            <w:proofErr w:type="spellEnd"/>
                            <w:r w:rsidR="00246351"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 through the internet.</w:t>
                            </w:r>
                          </w:p>
                          <w:p w:rsidR="00246351" w:rsidRPr="0017330F" w:rsidRDefault="00246351" w:rsidP="00C54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Login using the class code.</w:t>
                            </w:r>
                          </w:p>
                          <w:p w:rsidR="0017330F" w:rsidRDefault="00246351" w:rsidP="001733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Always name your work and save as you go along. </w:t>
                            </w:r>
                          </w:p>
                          <w:p w:rsidR="00246351" w:rsidRDefault="00246351" w:rsidP="001733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Try something and if it doesn’t work out, use undo and try again. </w:t>
                            </w:r>
                          </w:p>
                          <w:p w:rsidR="00246351" w:rsidRDefault="00246351" w:rsidP="001733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Think carefully about what you want to create first. </w:t>
                            </w:r>
                          </w:p>
                          <w:p w:rsidR="00246351" w:rsidRPr="0017330F" w:rsidRDefault="00246351" w:rsidP="001733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Plan your ideas thoroughly.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C54991" w:rsidRDefault="00C74D72" w:rsidP="00C54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Access</w:t>
                      </w:r>
                      <w:r w:rsidR="00246351"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 </w:t>
                      </w:r>
                      <w:proofErr w:type="spellStart"/>
                      <w:r w:rsidR="00246351"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tinkercad</w:t>
                      </w:r>
                      <w:proofErr w:type="spellEnd"/>
                      <w:r w:rsidR="00246351"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 through the internet.</w:t>
                      </w:r>
                    </w:p>
                    <w:p w:rsidR="00246351" w:rsidRPr="0017330F" w:rsidRDefault="00246351" w:rsidP="00C54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Login using the class code.</w:t>
                      </w:r>
                    </w:p>
                    <w:p w:rsidR="0017330F" w:rsidRDefault="00246351" w:rsidP="001733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Always name your work and save as you go along. </w:t>
                      </w:r>
                    </w:p>
                    <w:p w:rsidR="00246351" w:rsidRDefault="00246351" w:rsidP="001733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Try something and if it doesn’t work out, use undo and try again. </w:t>
                      </w:r>
                    </w:p>
                    <w:p w:rsidR="00246351" w:rsidRDefault="00246351" w:rsidP="001733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Think carefully about what you want to create first. </w:t>
                      </w:r>
                    </w:p>
                    <w:p w:rsidR="00246351" w:rsidRPr="0017330F" w:rsidRDefault="00246351" w:rsidP="001733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Plan your ideas thoroughly. 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7B" w:rsidRDefault="00F1140C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246351" w:rsidRDefault="00E30EA1" w:rsidP="0093222C">
                            <w:pPr>
                              <w:rPr>
                                <w:noProof/>
                                <w:color w:val="1F4E79" w:themeColor="accent1" w:themeShade="80"/>
                              </w:rPr>
                            </w:pPr>
                            <w:r w:rsidRPr="00E30EA1">
                              <w:rPr>
                                <w:noProof/>
                              </w:rPr>
                              <w:t xml:space="preserve"> </w:t>
                            </w:r>
                            <w:r w:rsidR="003073CE" w:rsidRPr="003073CE">
                              <w:rPr>
                                <w:noProof/>
                                <w:color w:val="1F4E79" w:themeColor="accent1" w:themeShade="80"/>
                              </w:rPr>
                              <w:t xml:space="preserve"> </w:t>
                            </w:r>
                            <w:r w:rsidR="00C54991">
                              <w:rPr>
                                <w:noProof/>
                              </w:rPr>
                              <w:drawing>
                                <wp:inline distT="0" distB="0" distL="0" distR="0" wp14:anchorId="0D82CA10" wp14:editId="4EC12278">
                                  <wp:extent cx="666750" cy="69532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75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5BA1" w:rsidRPr="003073CE" w:rsidRDefault="00C54991" w:rsidP="0093222C">
                            <w:pPr>
                              <w:rPr>
                                <w:noProof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E3DF3" wp14:editId="068A5FB0">
                                  <wp:extent cx="1688185" cy="1068779"/>
                                  <wp:effectExtent l="0" t="0" r="762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0949" cy="1076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DF7FFC" wp14:editId="41419CB1">
                                  <wp:extent cx="1000285" cy="1543792"/>
                                  <wp:effectExtent l="0" t="0" r="952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441" cy="1562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7007B" w:rsidRDefault="00F1140C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246351" w:rsidRDefault="00E30EA1" w:rsidP="0093222C">
                      <w:pPr>
                        <w:rPr>
                          <w:noProof/>
                          <w:color w:val="1F4E79" w:themeColor="accent1" w:themeShade="80"/>
                        </w:rPr>
                      </w:pPr>
                      <w:r w:rsidRPr="00E30EA1">
                        <w:rPr>
                          <w:noProof/>
                        </w:rPr>
                        <w:t xml:space="preserve"> </w:t>
                      </w:r>
                      <w:r w:rsidR="003073CE" w:rsidRPr="003073CE">
                        <w:rPr>
                          <w:noProof/>
                          <w:color w:val="1F4E79" w:themeColor="accent1" w:themeShade="80"/>
                        </w:rPr>
                        <w:t xml:space="preserve"> </w:t>
                      </w:r>
                      <w:r w:rsidR="00C54991">
                        <w:rPr>
                          <w:noProof/>
                        </w:rPr>
                        <w:drawing>
                          <wp:inline distT="0" distB="0" distL="0" distR="0" wp14:anchorId="0D82CA10" wp14:editId="4EC12278">
                            <wp:extent cx="666750" cy="69532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750" cy="69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5BA1" w:rsidRPr="003073CE" w:rsidRDefault="00C54991" w:rsidP="0093222C">
                      <w:pPr>
                        <w:rPr>
                          <w:noProof/>
                          <w:color w:val="1F4E79" w:themeColor="accent1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BE3DF3" wp14:editId="068A5FB0">
                            <wp:extent cx="1688185" cy="1068779"/>
                            <wp:effectExtent l="0" t="0" r="762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0949" cy="1076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DF7FFC" wp14:editId="41419CB1">
                            <wp:extent cx="1000285" cy="1543792"/>
                            <wp:effectExtent l="0" t="0" r="952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441" cy="15625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246351" w:rsidRDefault="0024635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Delete – To get rid of something on your page.</w:t>
                            </w:r>
                          </w:p>
                          <w:p w:rsidR="00246351" w:rsidRPr="00E45BA1" w:rsidRDefault="00246351" w:rsidP="00246351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Duplicating – </w:t>
                            </w: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To make an exact copy of something. </w:t>
                            </w:r>
                          </w:p>
                          <w:p w:rsidR="00246351" w:rsidRPr="00246351" w:rsidRDefault="0024635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Group – </w:t>
                            </w: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Selecting more than one object to group as one. </w:t>
                            </w:r>
                          </w:p>
                          <w:p w:rsidR="00246351" w:rsidRPr="00246351" w:rsidRDefault="0024635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Modify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M</w:t>
                            </w: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ake partial or minor changes to something.</w:t>
                            </w:r>
                          </w:p>
                          <w:p w:rsidR="00246351" w:rsidRDefault="0024635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Move – </w:t>
                            </w: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To put something somewhere different on your page.</w:t>
                            </w:r>
                          </w:p>
                          <w:p w:rsidR="00246351" w:rsidRDefault="0024635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Resize – </w:t>
                            </w: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To make something bigger or smaller.</w:t>
                            </w:r>
                          </w:p>
                          <w:p w:rsidR="00246351" w:rsidRDefault="0024635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Rotate – </w:t>
                            </w: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To turn something in a direction.</w:t>
                            </w:r>
                          </w:p>
                          <w:p w:rsidR="00246351" w:rsidRDefault="0024635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Select – To select something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 manipulate it.</w:t>
                            </w:r>
                          </w:p>
                          <w:p w:rsidR="00246351" w:rsidRPr="00246351" w:rsidRDefault="0024635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Zoom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Make</w:t>
                            </w:r>
                            <w:r w:rsidRPr="00E45BA1">
                              <w:rPr>
                                <w:rFonts w:cstheme="minorHAnsi"/>
                                <w:color w:val="1F4E79" w:themeColor="accent1" w:themeShade="80"/>
                                <w:lang w:val="en-US"/>
                              </w:rPr>
                              <w:t xml:space="preserve"> the shape look bigger but does not change the shape. </w:t>
                            </w:r>
                          </w:p>
                          <w:p w:rsidR="00C54991" w:rsidRDefault="00C5499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246351" w:rsidRPr="00C54991" w:rsidRDefault="0024635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132D42" w:rsidRDefault="00132D42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Pr="00FB1D3E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246351" w:rsidRDefault="0024635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Delete – To get rid of something on your page.</w:t>
                      </w:r>
                    </w:p>
                    <w:p w:rsidR="00246351" w:rsidRPr="00E45BA1" w:rsidRDefault="00246351" w:rsidP="00246351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Duplicating – </w:t>
                      </w: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To make an exact copy of something. </w:t>
                      </w:r>
                    </w:p>
                    <w:p w:rsidR="00246351" w:rsidRPr="00246351" w:rsidRDefault="0024635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Group – </w:t>
                      </w: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 xml:space="preserve">Selecting more than one object to group as one. </w:t>
                      </w:r>
                    </w:p>
                    <w:p w:rsidR="00246351" w:rsidRPr="00246351" w:rsidRDefault="0024635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Modify – 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M</w:t>
                      </w:r>
                      <w:r w:rsidRPr="00E45BA1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ake partial or minor changes to something.</w:t>
                      </w:r>
                    </w:p>
                    <w:p w:rsidR="00246351" w:rsidRDefault="0024635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Move – </w:t>
                      </w: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>To put something somewhere different on your page.</w:t>
                      </w:r>
                    </w:p>
                    <w:p w:rsidR="00246351" w:rsidRDefault="0024635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Resize – </w:t>
                      </w: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>To make something bigger or smaller.</w:t>
                      </w:r>
                    </w:p>
                    <w:p w:rsidR="00246351" w:rsidRDefault="0024635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Rotate – </w:t>
                      </w:r>
                      <w:r w:rsidRPr="00E45BA1">
                        <w:rPr>
                          <w:rFonts w:cstheme="minorHAnsi"/>
                          <w:color w:val="1F4E79" w:themeColor="accent1" w:themeShade="80"/>
                        </w:rPr>
                        <w:t>To turn something in a direction.</w:t>
                      </w:r>
                    </w:p>
                    <w:p w:rsidR="00246351" w:rsidRDefault="0024635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Select – To select something </w:t>
                      </w:r>
                      <w:proofErr w:type="gramStart"/>
                      <w:r>
                        <w:rPr>
                          <w:rFonts w:cstheme="minorHAnsi"/>
                          <w:color w:val="1F4E79" w:themeColor="accent1" w:themeShade="80"/>
                        </w:rPr>
                        <w:t>in order to</w:t>
                      </w:r>
                      <w:proofErr w:type="gramEnd"/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 manipulate it.</w:t>
                      </w:r>
                    </w:p>
                    <w:p w:rsidR="00246351" w:rsidRPr="00246351" w:rsidRDefault="0024635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Zoom – </w:t>
                      </w:r>
                      <w:r>
                        <w:rPr>
                          <w:rFonts w:cstheme="minorHAnsi"/>
                          <w:color w:val="1F4E79" w:themeColor="accent1" w:themeShade="80"/>
                        </w:rPr>
                        <w:t>Make</w:t>
                      </w:r>
                      <w:r w:rsidRPr="00E45BA1">
                        <w:rPr>
                          <w:rFonts w:cstheme="minorHAnsi"/>
                          <w:color w:val="1F4E79" w:themeColor="accent1" w:themeShade="80"/>
                          <w:lang w:val="en-US"/>
                        </w:rPr>
                        <w:t xml:space="preserve"> the shape look bigger but does not change the shape. </w:t>
                      </w:r>
                    </w:p>
                    <w:p w:rsidR="00C54991" w:rsidRDefault="00C5499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246351" w:rsidRPr="00C54991" w:rsidRDefault="0024635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132D42" w:rsidRDefault="00132D42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</w:t>
                            </w:r>
                            <w:r w:rsidR="00090815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 w:rsidR="00105E6F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90815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105E6F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3D Modelling</w:t>
                            </w:r>
                            <w:r w:rsidR="00090815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</w:t>
                      </w:r>
                      <w:r w:rsidR="00090815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 w:rsidR="00105E6F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90815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105E6F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3D Modelling</w:t>
                      </w:r>
                      <w:r w:rsidR="00090815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A081E"/>
    <w:multiLevelType w:val="hybridMultilevel"/>
    <w:tmpl w:val="11A64E00"/>
    <w:lvl w:ilvl="0" w:tplc="CF0CAB0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B48A08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4AB0D0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1A42B9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AB7093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C52246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FE9C36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0ACB81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85F469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3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832FC"/>
    <w:multiLevelType w:val="hybridMultilevel"/>
    <w:tmpl w:val="381276BE"/>
    <w:lvl w:ilvl="0" w:tplc="BA9EE4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43BCE34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943ADD0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DB50184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557A80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BA6E985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41B654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983EF4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A7C235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5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00901"/>
    <w:rsid w:val="00090815"/>
    <w:rsid w:val="000C362A"/>
    <w:rsid w:val="00105E6F"/>
    <w:rsid w:val="00132D42"/>
    <w:rsid w:val="0017033F"/>
    <w:rsid w:val="0017330F"/>
    <w:rsid w:val="001F5B4F"/>
    <w:rsid w:val="00246351"/>
    <w:rsid w:val="002613BE"/>
    <w:rsid w:val="002A0589"/>
    <w:rsid w:val="002B4132"/>
    <w:rsid w:val="002D659F"/>
    <w:rsid w:val="003073CE"/>
    <w:rsid w:val="00330FD4"/>
    <w:rsid w:val="0033732D"/>
    <w:rsid w:val="00396EA8"/>
    <w:rsid w:val="003B6CDF"/>
    <w:rsid w:val="00407D9B"/>
    <w:rsid w:val="004643E4"/>
    <w:rsid w:val="004907E8"/>
    <w:rsid w:val="004F23E6"/>
    <w:rsid w:val="00504A89"/>
    <w:rsid w:val="00511CD2"/>
    <w:rsid w:val="00544EBF"/>
    <w:rsid w:val="0056622E"/>
    <w:rsid w:val="00635FAD"/>
    <w:rsid w:val="006733DA"/>
    <w:rsid w:val="0070271F"/>
    <w:rsid w:val="00780C40"/>
    <w:rsid w:val="007A3615"/>
    <w:rsid w:val="007E31C6"/>
    <w:rsid w:val="00820B63"/>
    <w:rsid w:val="00843426"/>
    <w:rsid w:val="00847DE3"/>
    <w:rsid w:val="00864FD0"/>
    <w:rsid w:val="0087007B"/>
    <w:rsid w:val="00890C86"/>
    <w:rsid w:val="0089250E"/>
    <w:rsid w:val="00903BB8"/>
    <w:rsid w:val="0093222C"/>
    <w:rsid w:val="00972392"/>
    <w:rsid w:val="00984E38"/>
    <w:rsid w:val="00987DA6"/>
    <w:rsid w:val="009A2FC7"/>
    <w:rsid w:val="009B6273"/>
    <w:rsid w:val="009F4A74"/>
    <w:rsid w:val="00A15454"/>
    <w:rsid w:val="00A65BE8"/>
    <w:rsid w:val="00A8059F"/>
    <w:rsid w:val="00AD687F"/>
    <w:rsid w:val="00AE0496"/>
    <w:rsid w:val="00AE5FF9"/>
    <w:rsid w:val="00AF7D01"/>
    <w:rsid w:val="00BA7306"/>
    <w:rsid w:val="00BE119F"/>
    <w:rsid w:val="00C17515"/>
    <w:rsid w:val="00C20CFC"/>
    <w:rsid w:val="00C34404"/>
    <w:rsid w:val="00C42D7D"/>
    <w:rsid w:val="00C54991"/>
    <w:rsid w:val="00C74D72"/>
    <w:rsid w:val="00C85555"/>
    <w:rsid w:val="00CA7509"/>
    <w:rsid w:val="00CB34FE"/>
    <w:rsid w:val="00D03F99"/>
    <w:rsid w:val="00D15F81"/>
    <w:rsid w:val="00DE1A70"/>
    <w:rsid w:val="00E00E01"/>
    <w:rsid w:val="00E30EA1"/>
    <w:rsid w:val="00E333DC"/>
    <w:rsid w:val="00E45BA1"/>
    <w:rsid w:val="00E72577"/>
    <w:rsid w:val="00E927F6"/>
    <w:rsid w:val="00EF40DC"/>
    <w:rsid w:val="00F1140C"/>
    <w:rsid w:val="00F4133F"/>
    <w:rsid w:val="00F61E74"/>
    <w:rsid w:val="00F94B1C"/>
    <w:rsid w:val="00FB1D3E"/>
    <w:rsid w:val="00FB5D8C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888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3</cp:revision>
  <cp:lastPrinted>2021-03-24T14:35:00Z</cp:lastPrinted>
  <dcterms:created xsi:type="dcterms:W3CDTF">2021-03-28T18:36:00Z</dcterms:created>
  <dcterms:modified xsi:type="dcterms:W3CDTF">2021-03-28T18:55:00Z</dcterms:modified>
</cp:coreProperties>
</file>