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107" w:rsidRDefault="00C3440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2933065</wp:posOffset>
                </wp:positionH>
                <wp:positionV relativeFrom="paragraph">
                  <wp:posOffset>296545</wp:posOffset>
                </wp:positionV>
                <wp:extent cx="2991485" cy="5414400"/>
                <wp:effectExtent l="0" t="0" r="18415" b="15240"/>
                <wp:wrapTight wrapText="bothSides">
                  <wp:wrapPolygon edited="0">
                    <wp:start x="0" y="0"/>
                    <wp:lineTo x="0" y="21585"/>
                    <wp:lineTo x="21595" y="21585"/>
                    <wp:lineTo x="2159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40C" w:rsidRDefault="00F1140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70271F"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>Key Knowledge for the unit:</w:t>
                            </w:r>
                          </w:p>
                          <w:p w:rsidR="00D15F81" w:rsidRPr="008071E9" w:rsidRDefault="00D15F81" w:rsidP="00D15F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bookmarkStart w:id="0" w:name="_GoBack"/>
                            <w:bookmarkEnd w:id="0"/>
                            <w:r w:rsidRPr="008071E9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 xml:space="preserve">‘Along the corridor, up/down the </w:t>
                            </w:r>
                            <w:proofErr w:type="gramStart"/>
                            <w:r w:rsidRPr="008071E9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>stairs’</w:t>
                            </w:r>
                            <w:proofErr w:type="gramEnd"/>
                            <w:r w:rsidRPr="008071E9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>.</w:t>
                            </w:r>
                          </w:p>
                          <w:p w:rsidR="00D15F81" w:rsidRPr="008071E9" w:rsidRDefault="00504A89" w:rsidP="00D15F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8071E9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>Columns the information that goes down</w:t>
                            </w:r>
                            <w:r w:rsidR="00D15F81" w:rsidRPr="008071E9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>.</w:t>
                            </w:r>
                          </w:p>
                          <w:p w:rsidR="00D15F81" w:rsidRPr="008071E9" w:rsidRDefault="00504A89" w:rsidP="00D15F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8071E9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 xml:space="preserve">Rows the information that goes across. </w:t>
                            </w:r>
                          </w:p>
                          <w:p w:rsidR="00A65BE8" w:rsidRPr="008071E9" w:rsidRDefault="009F4A74" w:rsidP="00D15F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8071E9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 xml:space="preserve">Data is information collected on a specific topic.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95pt;margin-top:23.35pt;width:235.55pt;height:426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" strokecolor="#2e74b5 [2404]">
                <v:textbox>
                  <w:txbxContent>
                    <w:p w:rsidR="00F1140C" w:rsidRDefault="00F1140C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>Key Knowledge for the unit:</w:t>
                      </w:r>
                    </w:p>
                    <w:p w:rsidR="00D15F81" w:rsidRPr="008071E9" w:rsidRDefault="00D15F81" w:rsidP="00D15F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u w:val="single"/>
                        </w:rPr>
                      </w:pPr>
                      <w:bookmarkStart w:id="1" w:name="_GoBack"/>
                      <w:bookmarkEnd w:id="1"/>
                      <w:r w:rsidRPr="008071E9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‘Along the corridor, up/down the </w:t>
                      </w:r>
                      <w:proofErr w:type="gramStart"/>
                      <w:r w:rsidRPr="008071E9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>stairs’</w:t>
                      </w:r>
                      <w:proofErr w:type="gramEnd"/>
                      <w:r w:rsidRPr="008071E9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>.</w:t>
                      </w:r>
                    </w:p>
                    <w:p w:rsidR="00D15F81" w:rsidRPr="008071E9" w:rsidRDefault="00504A89" w:rsidP="00D15F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8071E9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>Columns the information that goes down</w:t>
                      </w:r>
                      <w:r w:rsidR="00D15F81" w:rsidRPr="008071E9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>.</w:t>
                      </w:r>
                    </w:p>
                    <w:p w:rsidR="00D15F81" w:rsidRPr="008071E9" w:rsidRDefault="00504A89" w:rsidP="00D15F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8071E9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Rows the information that goes across. </w:t>
                      </w:r>
                    </w:p>
                    <w:p w:rsidR="00A65BE8" w:rsidRPr="008071E9" w:rsidRDefault="009F4A74" w:rsidP="00D15F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8071E9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Data is information collected on a specific topic.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26CF5D9" wp14:editId="19206418">
                <wp:simplePos x="0" y="0"/>
                <wp:positionH relativeFrom="margin">
                  <wp:posOffset>6245860</wp:posOffset>
                </wp:positionH>
                <wp:positionV relativeFrom="paragraph">
                  <wp:posOffset>284480</wp:posOffset>
                </wp:positionV>
                <wp:extent cx="2991485" cy="5414400"/>
                <wp:effectExtent l="0" t="0" r="18415" b="15240"/>
                <wp:wrapTight wrapText="bothSides">
                  <wp:wrapPolygon edited="0">
                    <wp:start x="0" y="0"/>
                    <wp:lineTo x="0" y="21585"/>
                    <wp:lineTo x="21595" y="21585"/>
                    <wp:lineTo x="21595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B63" w:rsidRPr="002613BE" w:rsidRDefault="00F1140C" w:rsidP="002613BE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70271F"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>Useful diagrams for the unit:</w:t>
                            </w:r>
                          </w:p>
                          <w:p w:rsidR="00FB1D3E" w:rsidRDefault="00FB1D3E" w:rsidP="00FB1D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  <w:u w:val="single"/>
                              </w:rPr>
                            </w:pPr>
                          </w:p>
                          <w:p w:rsidR="00FB1D3E" w:rsidRDefault="00D15F81" w:rsidP="00FB1D3E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256B953" wp14:editId="536E5F4C">
                                  <wp:extent cx="2799715" cy="1558290"/>
                                  <wp:effectExtent l="0" t="0" r="635" b="381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9715" cy="15582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15F81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:rsidR="00D15F81" w:rsidRDefault="00D15F81" w:rsidP="00FB1D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  <w:u w:val="single"/>
                              </w:rPr>
                            </w:pPr>
                          </w:p>
                          <w:p w:rsidR="00D15F81" w:rsidRDefault="00D15F81" w:rsidP="00FB1D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  <w:u w:val="single"/>
                              </w:rPr>
                            </w:pPr>
                          </w:p>
                          <w:p w:rsidR="00D15F81" w:rsidRPr="0070271F" w:rsidRDefault="00D15F81" w:rsidP="00FB1D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799715" cy="1356533"/>
                                  <wp:effectExtent l="0" t="0" r="635" b="0"/>
                                  <wp:docPr id="8" name="Picture 8" descr="Image result for column and row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column and row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9715" cy="13565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CF5D9" id="_x0000_s1027" type="#_x0000_t202" style="position:absolute;margin-left:491.8pt;margin-top:22.4pt;width:235.55pt;height:426.3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" strokecolor="#2e74b5 [2404]">
                <v:textbox>
                  <w:txbxContent>
                    <w:p w:rsidR="00820B63" w:rsidRPr="002613BE" w:rsidRDefault="00F1140C" w:rsidP="002613BE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>Useful diagrams for the unit:</w:t>
                      </w:r>
                    </w:p>
                    <w:p w:rsidR="00FB1D3E" w:rsidRDefault="00FB1D3E" w:rsidP="00FB1D3E">
                      <w:pPr>
                        <w:jc w:val="center"/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  <w:u w:val="single"/>
                        </w:rPr>
                      </w:pPr>
                    </w:p>
                    <w:p w:rsidR="00FB1D3E" w:rsidRDefault="00D15F81" w:rsidP="00FB1D3E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256B953" wp14:editId="536E5F4C">
                            <wp:extent cx="2799715" cy="1558290"/>
                            <wp:effectExtent l="0" t="0" r="635" b="381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9715" cy="15582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15F81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  <w:p w:rsidR="00D15F81" w:rsidRDefault="00D15F81" w:rsidP="00FB1D3E">
                      <w:pPr>
                        <w:jc w:val="center"/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  <w:u w:val="single"/>
                        </w:rPr>
                      </w:pPr>
                    </w:p>
                    <w:p w:rsidR="00D15F81" w:rsidRDefault="00D15F81" w:rsidP="00FB1D3E">
                      <w:pPr>
                        <w:jc w:val="center"/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  <w:u w:val="single"/>
                        </w:rPr>
                      </w:pPr>
                    </w:p>
                    <w:p w:rsidR="00D15F81" w:rsidRPr="0070271F" w:rsidRDefault="00D15F81" w:rsidP="00FB1D3E">
                      <w:pPr>
                        <w:jc w:val="center"/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  <w:u w:val="singl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2799715" cy="1356533"/>
                            <wp:effectExtent l="0" t="0" r="635" b="0"/>
                            <wp:docPr id="8" name="Picture 8" descr="Image result for column and row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column and row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9715" cy="13565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20B6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AD9E078" wp14:editId="03853417">
                <wp:simplePos x="0" y="0"/>
                <wp:positionH relativeFrom="column">
                  <wp:posOffset>-392430</wp:posOffset>
                </wp:positionH>
                <wp:positionV relativeFrom="paragraph">
                  <wp:posOffset>284480</wp:posOffset>
                </wp:positionV>
                <wp:extent cx="2991485" cy="5414645"/>
                <wp:effectExtent l="0" t="0" r="18415" b="14605"/>
                <wp:wrapTight wrapText="bothSides">
                  <wp:wrapPolygon edited="0">
                    <wp:start x="0" y="0"/>
                    <wp:lineTo x="0" y="21582"/>
                    <wp:lineTo x="21595" y="21582"/>
                    <wp:lineTo x="21595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22E" w:rsidRPr="00D15F81" w:rsidRDefault="00C34404" w:rsidP="00F1140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B1D3E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Key Vocabulary for the unit:</w:t>
                            </w:r>
                          </w:p>
                          <w:p w:rsidR="0056622E" w:rsidRPr="0056622E" w:rsidRDefault="0056622E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56622E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Column – </w:t>
                            </w:r>
                            <w:r w:rsidRPr="0056622E"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is a vertical series of cells in a chart, table, or </w:t>
                            </w:r>
                            <w:r w:rsidRPr="0056622E">
                              <w:rPr>
                                <w:rFonts w:cstheme="minorHAnsi"/>
                                <w:bCs/>
                                <w:color w:val="1F4E79" w:themeColor="accent1" w:themeShade="80"/>
                                <w:shd w:val="clear" w:color="auto" w:fill="FFFFFF"/>
                              </w:rPr>
                              <w:t>spreadsheet</w:t>
                            </w:r>
                            <w:r w:rsidRPr="0056622E"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56622E" w:rsidRPr="0056622E" w:rsidRDefault="0056622E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56622E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Database - </w:t>
                            </w:r>
                            <w:r w:rsidRPr="0056622E"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a structured set of data held in a computer, especially one that is accessible in various ways</w:t>
                            </w:r>
                          </w:p>
                          <w:p w:rsidR="0056622E" w:rsidRPr="0056622E" w:rsidRDefault="0056622E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56622E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Fields - </w:t>
                            </w:r>
                            <w:r w:rsidRPr="0056622E"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a field is a data structure for a single piece of data. Fields are organized into records, which contain all the information within the table relevant to a specific entity.</w:t>
                            </w:r>
                          </w:p>
                          <w:p w:rsidR="0056622E" w:rsidRPr="00D15F81" w:rsidRDefault="0056622E" w:rsidP="00D15F81">
                            <w:pPr>
                              <w:pStyle w:val="NormalWeb"/>
                              <w:spacing w:before="0" w:beforeAutospacing="0" w:after="240" w:afterAutospacing="0"/>
                              <w:rPr>
                                <w:rFonts w:ascii="Arial" w:hAnsi="Arial" w:cs="Arial"/>
                                <w:color w:val="231F20"/>
                              </w:rPr>
                            </w:pPr>
                            <w:r w:rsidRPr="0056622E"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  <w:sz w:val="22"/>
                                <w:szCs w:val="22"/>
                              </w:rPr>
                              <w:t xml:space="preserve">Flat-file database – </w:t>
                            </w:r>
                            <w:r w:rsidR="00D15F81" w:rsidRPr="00D15F81">
                              <w:rPr>
                                <w:rFonts w:asciiTheme="minorHAnsi" w:hAnsiTheme="minorHAnsi" w:cstheme="minorHAnsi"/>
                                <w:color w:val="1F4E79" w:themeColor="accent1" w:themeShade="80"/>
                              </w:rPr>
                              <w:t>A flat-file database is a database of just one table. Flat-file databases could be used for a number of things, for example, usernames and passwords or contact details.</w:t>
                            </w:r>
                          </w:p>
                          <w:p w:rsidR="0056622E" w:rsidRPr="0056622E" w:rsidRDefault="0056622E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56622E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Records - </w:t>
                            </w:r>
                            <w:r w:rsidRPr="0056622E"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A record is a collection of </w:t>
                            </w:r>
                            <w:r w:rsidRPr="0056622E">
                              <w:rPr>
                                <w:rFonts w:cstheme="minorHAnsi"/>
                                <w:i/>
                                <w:iCs/>
                                <w:color w:val="1F4E79" w:themeColor="accent1" w:themeShade="80"/>
                                <w:shd w:val="clear" w:color="auto" w:fill="FFFFFF"/>
                              </w:rPr>
                              <w:t>fields</w:t>
                            </w:r>
                            <w:r w:rsidRPr="0056622E"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, possibly of different data types, typically in a fixed number and sequence.</w:t>
                            </w:r>
                          </w:p>
                          <w:p w:rsidR="0056622E" w:rsidRPr="0056622E" w:rsidRDefault="0056622E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56622E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>Row – is a horizontal series of cells in a chart, table, or spreadsheet.</w:t>
                            </w:r>
                          </w:p>
                          <w:p w:rsidR="0056622E" w:rsidRPr="0056622E" w:rsidRDefault="0056622E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56622E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Sorting - </w:t>
                            </w:r>
                            <w:r w:rsidRPr="0056622E"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is any process that involves arranging the data into some meaningful order to make it easier to understand, analyse</w:t>
                            </w:r>
                            <w:r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 xml:space="preserve"> or visualis</w:t>
                            </w:r>
                            <w:r w:rsidRPr="0056622E"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e. </w:t>
                            </w:r>
                          </w:p>
                          <w:p w:rsidR="00F94B1C" w:rsidRPr="00FB1D3E" w:rsidRDefault="00F94B1C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9E078" id="_x0000_s1028" type="#_x0000_t202" style="position:absolute;margin-left:-30.9pt;margin-top:22.4pt;width:235.55pt;height:426.3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" strokecolor="#2e74b5 [2404]">
                <v:textbox>
                  <w:txbxContent>
                    <w:p w:rsidR="0056622E" w:rsidRPr="00D15F81" w:rsidRDefault="00C34404" w:rsidP="00F1140C">
                      <w:pPr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 w:rsidRPr="00FB1D3E"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Key Vocabulary for the unit:</w:t>
                      </w:r>
                    </w:p>
                    <w:p w:rsidR="0056622E" w:rsidRPr="0056622E" w:rsidRDefault="0056622E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56622E">
                        <w:rPr>
                          <w:rFonts w:cstheme="minorHAnsi"/>
                          <w:color w:val="1F4E79" w:themeColor="accent1" w:themeShade="80"/>
                        </w:rPr>
                        <w:t xml:space="preserve">Column – </w:t>
                      </w:r>
                      <w:r w:rsidRPr="0056622E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is a vertical series of cells in a chart, table, or </w:t>
                      </w:r>
                      <w:r w:rsidRPr="0056622E">
                        <w:rPr>
                          <w:rFonts w:cstheme="minorHAnsi"/>
                          <w:bCs/>
                          <w:color w:val="1F4E79" w:themeColor="accent1" w:themeShade="80"/>
                          <w:shd w:val="clear" w:color="auto" w:fill="FFFFFF"/>
                        </w:rPr>
                        <w:t>spreadsheet</w:t>
                      </w:r>
                      <w:r w:rsidRPr="0056622E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.</w:t>
                      </w:r>
                    </w:p>
                    <w:p w:rsidR="0056622E" w:rsidRPr="0056622E" w:rsidRDefault="0056622E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56622E">
                        <w:rPr>
                          <w:rFonts w:cstheme="minorHAnsi"/>
                          <w:color w:val="1F4E79" w:themeColor="accent1" w:themeShade="80"/>
                        </w:rPr>
                        <w:t xml:space="preserve">Database - </w:t>
                      </w:r>
                      <w:r w:rsidRPr="0056622E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a structured set of data held in a computer, especially one that is accessible in various ways</w:t>
                      </w:r>
                    </w:p>
                    <w:p w:rsidR="0056622E" w:rsidRPr="0056622E" w:rsidRDefault="0056622E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56622E">
                        <w:rPr>
                          <w:rFonts w:cstheme="minorHAnsi"/>
                          <w:color w:val="1F4E79" w:themeColor="accent1" w:themeShade="80"/>
                        </w:rPr>
                        <w:t xml:space="preserve">Fields - </w:t>
                      </w:r>
                      <w:r w:rsidRPr="0056622E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a field is a data structure for a single piece of data. Fields are organized into records, which contain all the information within the table relevant to a specific entity.</w:t>
                      </w:r>
                    </w:p>
                    <w:p w:rsidR="0056622E" w:rsidRPr="00D15F81" w:rsidRDefault="0056622E" w:rsidP="00D15F81">
                      <w:pPr>
                        <w:pStyle w:val="NormalWeb"/>
                        <w:spacing w:before="0" w:beforeAutospacing="0" w:after="240" w:afterAutospacing="0"/>
                        <w:rPr>
                          <w:rFonts w:ascii="Arial" w:hAnsi="Arial" w:cs="Arial"/>
                          <w:color w:val="231F20"/>
                        </w:rPr>
                      </w:pPr>
                      <w:r w:rsidRPr="0056622E">
                        <w:rPr>
                          <w:rFonts w:asciiTheme="minorHAnsi" w:hAnsiTheme="minorHAnsi" w:cstheme="minorHAnsi"/>
                          <w:color w:val="1F4E79" w:themeColor="accent1" w:themeShade="80"/>
                          <w:sz w:val="22"/>
                          <w:szCs w:val="22"/>
                        </w:rPr>
                        <w:t xml:space="preserve">Flat-file database – </w:t>
                      </w:r>
                      <w:r w:rsidR="00D15F81" w:rsidRPr="00D15F81">
                        <w:rPr>
                          <w:rFonts w:asciiTheme="minorHAnsi" w:hAnsiTheme="minorHAnsi" w:cstheme="minorHAnsi"/>
                          <w:color w:val="1F4E79" w:themeColor="accent1" w:themeShade="80"/>
                        </w:rPr>
                        <w:t>A flat-file database is a database of just one table. Flat-file databases could be used for a number of things, for example, usernames and passwords or contact details.</w:t>
                      </w:r>
                    </w:p>
                    <w:p w:rsidR="0056622E" w:rsidRPr="0056622E" w:rsidRDefault="0056622E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56622E">
                        <w:rPr>
                          <w:rFonts w:cstheme="minorHAnsi"/>
                          <w:color w:val="1F4E79" w:themeColor="accent1" w:themeShade="80"/>
                        </w:rPr>
                        <w:t xml:space="preserve">Records - </w:t>
                      </w:r>
                      <w:r w:rsidRPr="0056622E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A record is a collection of </w:t>
                      </w:r>
                      <w:r w:rsidRPr="0056622E">
                        <w:rPr>
                          <w:rFonts w:cstheme="minorHAnsi"/>
                          <w:i/>
                          <w:iCs/>
                          <w:color w:val="1F4E79" w:themeColor="accent1" w:themeShade="80"/>
                          <w:shd w:val="clear" w:color="auto" w:fill="FFFFFF"/>
                        </w:rPr>
                        <w:t>fields</w:t>
                      </w:r>
                      <w:r w:rsidRPr="0056622E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, possibly of different data types, typically in a fixed number and sequence.</w:t>
                      </w:r>
                    </w:p>
                    <w:p w:rsidR="0056622E" w:rsidRPr="0056622E" w:rsidRDefault="0056622E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56622E">
                        <w:rPr>
                          <w:rFonts w:cstheme="minorHAnsi"/>
                          <w:color w:val="1F4E79" w:themeColor="accent1" w:themeShade="80"/>
                        </w:rPr>
                        <w:t>Row – is a horizontal series of cells in a chart, table, or spreadsheet.</w:t>
                      </w:r>
                    </w:p>
                    <w:p w:rsidR="0056622E" w:rsidRPr="0056622E" w:rsidRDefault="0056622E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56622E">
                        <w:rPr>
                          <w:rFonts w:cstheme="minorHAnsi"/>
                          <w:color w:val="1F4E79" w:themeColor="accent1" w:themeShade="80"/>
                        </w:rPr>
                        <w:t xml:space="preserve">Sorting - </w:t>
                      </w:r>
                      <w:r w:rsidRPr="0056622E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is any process that involves arranging the data into some meaningful order to make it easier to understand, analyse</w:t>
                      </w:r>
                      <w:r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 xml:space="preserve"> or visualis</w:t>
                      </w:r>
                      <w:r w:rsidRPr="0056622E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e. </w:t>
                      </w:r>
                    </w:p>
                    <w:p w:rsidR="00F94B1C" w:rsidRPr="00FB1D3E" w:rsidRDefault="00F94B1C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B41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68FF0" wp14:editId="26FCC9A6">
                <wp:simplePos x="0" y="0"/>
                <wp:positionH relativeFrom="column">
                  <wp:posOffset>-409903</wp:posOffset>
                </wp:positionH>
                <wp:positionV relativeFrom="paragraph">
                  <wp:posOffset>-425669</wp:posOffset>
                </wp:positionV>
                <wp:extent cx="8686800" cy="945515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94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140C" w:rsidRPr="00F1140C" w:rsidRDefault="00CA7509" w:rsidP="00F1140C">
                            <w:pPr>
                              <w:rPr>
                                <w:rFonts w:ascii="Arial" w:hAnsi="Arial" w:cs="Arial"/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="000C362A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ear 5</w:t>
                            </w: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</w:t>
                            </w:r>
                            <w:r w:rsidR="000C362A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Flat-File Databases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68FF0" id="Text Box 1" o:spid="_x0000_s1029" type="#_x0000_t202" style="position:absolute;margin-left:-32.3pt;margin-top:-33.5pt;width:684pt;height:7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" filled="f" stroked="f">
                <v:textbox>
                  <w:txbxContent>
                    <w:p w:rsidR="00F1140C" w:rsidRPr="00F1140C" w:rsidRDefault="00CA7509" w:rsidP="00F1140C">
                      <w:pPr>
                        <w:rPr>
                          <w:rFonts w:ascii="Arial" w:hAnsi="Arial" w:cs="Arial"/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="000C362A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ear 5</w:t>
                      </w:r>
                      <w:r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</w:t>
                      </w:r>
                      <w:r w:rsidR="000C362A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Flat-File Databases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6107" w:rsidSect="00F1140C">
      <w:pgSz w:w="16838" w:h="11906" w:orient="landscape"/>
      <w:pgMar w:top="1440" w:right="1440" w:bottom="1440" w:left="1440" w:header="708" w:footer="708" w:gutter="0"/>
      <w:pgBorders w:offsetFrom="page">
        <w:top w:val="single" w:sz="36" w:space="24" w:color="9CC2E5" w:themeColor="accent1" w:themeTint="99"/>
        <w:left w:val="single" w:sz="36" w:space="24" w:color="9CC2E5" w:themeColor="accent1" w:themeTint="99"/>
        <w:bottom w:val="single" w:sz="36" w:space="24" w:color="9CC2E5" w:themeColor="accent1" w:themeTint="99"/>
        <w:right w:val="single" w:sz="36" w:space="24" w:color="9CC2E5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85987"/>
    <w:multiLevelType w:val="hybridMultilevel"/>
    <w:tmpl w:val="BC9AE57A"/>
    <w:lvl w:ilvl="0" w:tplc="17D8FE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36"/>
      </w:rPr>
    </w:lvl>
    <w:lvl w:ilvl="1" w:tplc="29EA53CE">
      <w:start w:val="1"/>
      <w:numFmt w:val="lowerLetter"/>
      <w:lvlText w:val="%2."/>
      <w:lvlJc w:val="left"/>
      <w:pPr>
        <w:ind w:left="1021" w:hanging="39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31AE3"/>
    <w:multiLevelType w:val="multilevel"/>
    <w:tmpl w:val="4F9C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40C"/>
    <w:rsid w:val="000C362A"/>
    <w:rsid w:val="002613BE"/>
    <w:rsid w:val="002B4132"/>
    <w:rsid w:val="00407D9B"/>
    <w:rsid w:val="004907E8"/>
    <w:rsid w:val="00504A89"/>
    <w:rsid w:val="0056622E"/>
    <w:rsid w:val="0070271F"/>
    <w:rsid w:val="007E31C6"/>
    <w:rsid w:val="008071E9"/>
    <w:rsid w:val="00820B63"/>
    <w:rsid w:val="00864FD0"/>
    <w:rsid w:val="00890C86"/>
    <w:rsid w:val="00972392"/>
    <w:rsid w:val="00984E38"/>
    <w:rsid w:val="009F4A74"/>
    <w:rsid w:val="00A65BE8"/>
    <w:rsid w:val="00AF7D01"/>
    <w:rsid w:val="00C34404"/>
    <w:rsid w:val="00CA7509"/>
    <w:rsid w:val="00D15F81"/>
    <w:rsid w:val="00DE1A70"/>
    <w:rsid w:val="00E927F6"/>
    <w:rsid w:val="00EF40DC"/>
    <w:rsid w:val="00F1140C"/>
    <w:rsid w:val="00F61E74"/>
    <w:rsid w:val="00F94B1C"/>
    <w:rsid w:val="00FB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E5230-341F-4586-A5F1-4FF788E2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271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0271F"/>
    <w:rPr>
      <w:b/>
      <w:bCs/>
    </w:rPr>
  </w:style>
  <w:style w:type="paragraph" w:styleId="ListParagraph">
    <w:name w:val="List Paragraph"/>
    <w:basedOn w:val="Normal"/>
    <w:uiPriority w:val="34"/>
    <w:qFormat/>
    <w:rsid w:val="002B41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15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6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cshepherd</dc:creator>
  <cp:keywords/>
  <dc:description/>
  <cp:lastModifiedBy>CShepherd@stjohns.worcs.sch.uk</cp:lastModifiedBy>
  <cp:revision>4</cp:revision>
  <dcterms:created xsi:type="dcterms:W3CDTF">2021-02-11T10:56:00Z</dcterms:created>
  <dcterms:modified xsi:type="dcterms:W3CDTF">2021-03-17T12:29:00Z</dcterms:modified>
</cp:coreProperties>
</file>