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FB1D3E" w:rsidRPr="00890C86" w:rsidRDefault="00FB1D3E" w:rsidP="00FB1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Scratch is a programming environment, </w:t>
                            </w:r>
                          </w:p>
                          <w:p w:rsidR="00FB1D3E" w:rsidRPr="00890C86" w:rsidRDefault="00FB1D3E" w:rsidP="00FB1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Commands in Scratch are represented as blocks.</w:t>
                            </w:r>
                          </w:p>
                          <w:p w:rsidR="00FB1D3E" w:rsidRPr="00890C86" w:rsidRDefault="00FB1D3E" w:rsidP="00FB1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Sequences are made up of connected commands.</w:t>
                            </w:r>
                          </w:p>
                          <w:p w:rsidR="00FB1D3E" w:rsidRPr="00890C86" w:rsidRDefault="00FB1D3E" w:rsidP="00FB1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Sequences of commands can have an order.</w:t>
                            </w:r>
                          </w:p>
                          <w:p w:rsidR="00FB1D3E" w:rsidRPr="00890C86" w:rsidRDefault="00FB1D3E" w:rsidP="00FB1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Commands are written in blocks.</w:t>
                            </w:r>
                          </w:p>
                          <w:p w:rsidR="00FB1D3E" w:rsidRPr="00890C86" w:rsidRDefault="00FB1D3E" w:rsidP="00FB1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Blocks join together to make a code.</w:t>
                            </w:r>
                          </w:p>
                          <w:p w:rsidR="00FB1D3E" w:rsidRPr="00890C86" w:rsidRDefault="00FB1D3E" w:rsidP="00FB1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Blocks can be found under scripts. </w:t>
                            </w:r>
                          </w:p>
                          <w:p w:rsidR="00FB1D3E" w:rsidRPr="00890C86" w:rsidRDefault="00FB1D3E" w:rsidP="00FB1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Sprites are the characters. </w:t>
                            </w:r>
                          </w:p>
                          <w:p w:rsidR="00FB1D3E" w:rsidRPr="00890C86" w:rsidRDefault="00FB1D3E" w:rsidP="00FB1D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 w:rsidRPr="00890C86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Costumes change the way the sprite looks. </w:t>
                            </w:r>
                          </w:p>
                          <w:p w:rsidR="00A65BE8" w:rsidRPr="00890C86" w:rsidRDefault="00A65BE8" w:rsidP="00FB1D3E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FB1D3E" w:rsidRPr="00890C86" w:rsidRDefault="00FB1D3E" w:rsidP="00FB1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Scratch is a programming environment, </w:t>
                      </w:r>
                    </w:p>
                    <w:p w:rsidR="00FB1D3E" w:rsidRPr="00890C86" w:rsidRDefault="00FB1D3E" w:rsidP="00FB1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Commands in Scratch are represented as blocks.</w:t>
                      </w:r>
                    </w:p>
                    <w:p w:rsidR="00FB1D3E" w:rsidRPr="00890C86" w:rsidRDefault="00FB1D3E" w:rsidP="00FB1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Sequences are made up of connected commands.</w:t>
                      </w:r>
                    </w:p>
                    <w:p w:rsidR="00FB1D3E" w:rsidRPr="00890C86" w:rsidRDefault="00FB1D3E" w:rsidP="00FB1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Sequences of commands can have an order.</w:t>
                      </w:r>
                    </w:p>
                    <w:p w:rsidR="00FB1D3E" w:rsidRPr="00890C86" w:rsidRDefault="00FB1D3E" w:rsidP="00FB1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Commands are written in blocks.</w:t>
                      </w:r>
                    </w:p>
                    <w:p w:rsidR="00FB1D3E" w:rsidRPr="00890C86" w:rsidRDefault="00FB1D3E" w:rsidP="00FB1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Blocks join together to make a code.</w:t>
                      </w:r>
                    </w:p>
                    <w:p w:rsidR="00FB1D3E" w:rsidRPr="00890C86" w:rsidRDefault="00FB1D3E" w:rsidP="00FB1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Blocks can be found under scripts. </w:t>
                      </w:r>
                    </w:p>
                    <w:p w:rsidR="00FB1D3E" w:rsidRPr="00890C86" w:rsidRDefault="00FB1D3E" w:rsidP="00FB1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Sprites are the characters. </w:t>
                      </w:r>
                    </w:p>
                    <w:p w:rsidR="00FB1D3E" w:rsidRPr="00890C86" w:rsidRDefault="00FB1D3E" w:rsidP="00FB1D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 w:rsidRPr="00890C86">
                        <w:rPr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Costumes change the way the sprite looks. </w:t>
                      </w:r>
                    </w:p>
                    <w:p w:rsidR="00A65BE8" w:rsidRPr="00890C86" w:rsidRDefault="00A65BE8" w:rsidP="00FB1D3E">
                      <w:pPr>
                        <w:pStyle w:val="ListParagraph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Pr="002613BE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FB1D3E" w:rsidRDefault="00FB1D3E" w:rsidP="00FB1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61EA5C" wp14:editId="516897B3">
                                  <wp:extent cx="2799715" cy="1769168"/>
                                  <wp:effectExtent l="0" t="0" r="635" b="2540"/>
                                  <wp:docPr id="6" name="Picture 6" descr="Scratch (Coding) Diagram | Quizl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ratch (Coding) Diagram | Quizl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1769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1D3E" w:rsidRPr="0070271F" w:rsidRDefault="00FB1D3E" w:rsidP="00FB1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991936" wp14:editId="1368E99D">
                                  <wp:extent cx="1656272" cy="1464312"/>
                                  <wp:effectExtent l="0" t="0" r="127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0701" cy="1494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Pr="002613BE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FB1D3E" w:rsidRDefault="00FB1D3E" w:rsidP="00FB1D3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61EA5C" wp14:editId="516897B3">
                            <wp:extent cx="2799715" cy="1769168"/>
                            <wp:effectExtent l="0" t="0" r="635" b="2540"/>
                            <wp:docPr id="6" name="Picture 6" descr="Scratch (Coding) Diagram | Quizl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ratch (Coding) Diagram | Quizl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1769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1D3E" w:rsidRPr="0070271F" w:rsidRDefault="00FB1D3E" w:rsidP="00FB1D3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991936" wp14:editId="1368E99D">
                            <wp:extent cx="1656272" cy="1464312"/>
                            <wp:effectExtent l="0" t="0" r="127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0701" cy="1494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404" w:rsidRPr="00FB1D3E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C34404" w:rsidRPr="00FB1D3E" w:rsidRDefault="004907E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Algorithm – S</w:t>
                            </w:r>
                            <w:r w:rsidR="00C34404"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teps to follow to achieve a task</w:t>
                            </w:r>
                            <w:r w:rsidR="00864FD0"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.</w:t>
                            </w:r>
                          </w:p>
                          <w:p w:rsidR="00C34404" w:rsidRPr="00FB1D3E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Command – </w:t>
                            </w: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Tell something to a </w:t>
                            </w:r>
                            <w:r w:rsidRPr="00FB1D3E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computer</w:t>
                            </w: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program to perform a specific task.</w:t>
                            </w:r>
                          </w:p>
                          <w:p w:rsidR="00C34404" w:rsidRPr="00FB1D3E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Debugging - To detect and correct the errors in a computer program.</w:t>
                            </w:r>
                          </w:p>
                          <w:p w:rsidR="00890C86" w:rsidRPr="00FB1D3E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Decomposition – Splitting things into smaller parts</w:t>
                            </w:r>
                            <w:r w:rsidR="00864FD0"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.</w:t>
                            </w: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 w:rsidR="00C34404" w:rsidRPr="00FB1D3E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Logical reasoning – Using rules to solve problems</w:t>
                            </w:r>
                            <w:r w:rsidR="00864FD0"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.</w:t>
                            </w:r>
                          </w:p>
                          <w:p w:rsidR="004907E8" w:rsidRPr="00FB1D3E" w:rsidRDefault="004907E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FB1D3E">
                              <w:rPr>
                                <w:color w:val="1F4E79" w:themeColor="accent1" w:themeShade="80"/>
                              </w:rPr>
                              <w:t xml:space="preserve">Predict - </w:t>
                            </w:r>
                            <w:r w:rsidR="00864FD0"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Estimate what might happen.</w:t>
                            </w:r>
                          </w:p>
                          <w:p w:rsidR="00C34404" w:rsidRPr="00FB1D3E" w:rsidRDefault="004907E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Program – I</w:t>
                            </w:r>
                            <w:r w:rsidR="00C34404"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nstructions written in a language (code) computers can understand.  </w:t>
                            </w:r>
                          </w:p>
                          <w:p w:rsidR="004907E8" w:rsidRPr="00FB1D3E" w:rsidRDefault="004907E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Repetition – A </w:t>
                            </w:r>
                            <w:r w:rsidRPr="00FB1D3E">
                              <w:rPr>
                                <w:color w:val="1F4E79" w:themeColor="accent1" w:themeShade="80"/>
                              </w:rPr>
                              <w:t>programming construct in which one or more instructions are repeated, perhaps a certain number of times, until a condition is satisfied or until the program is stopped.</w:t>
                            </w:r>
                          </w:p>
                          <w:p w:rsidR="00C34404" w:rsidRPr="00FB1D3E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Sequence – A set of instructions that are followed in order.</w:t>
                            </w:r>
                          </w:p>
                          <w:p w:rsidR="00FB1D3E" w:rsidRPr="00FB1D3E" w:rsidRDefault="00FB1D3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FB1D3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Variables - </w:t>
                            </w:r>
                            <w:r w:rsidRPr="00FB1D3E">
                              <w:rPr>
                                <w:color w:val="1F4E79" w:themeColor="accent1" w:themeShade="80"/>
                              </w:rPr>
                              <w:t>a way in which computer programs can store, retrieve or change simple data, such as a score, the time left, or the user’s name.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C34404" w:rsidRPr="00FB1D3E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C34404" w:rsidRPr="00FB1D3E" w:rsidRDefault="004907E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B1D3E">
                        <w:rPr>
                          <w:rFonts w:cstheme="minorHAnsi"/>
                          <w:color w:val="1F4E79" w:themeColor="accent1" w:themeShade="80"/>
                        </w:rPr>
                        <w:t>Algorithm – S</w:t>
                      </w:r>
                      <w:r w:rsidR="00C34404" w:rsidRPr="00FB1D3E">
                        <w:rPr>
                          <w:rFonts w:cstheme="minorHAnsi"/>
                          <w:color w:val="1F4E79" w:themeColor="accent1" w:themeShade="80"/>
                        </w:rPr>
                        <w:t>teps to follow to achieve a task</w:t>
                      </w:r>
                      <w:r w:rsidR="00864FD0" w:rsidRPr="00FB1D3E">
                        <w:rPr>
                          <w:rFonts w:cstheme="minorHAnsi"/>
                          <w:color w:val="1F4E79" w:themeColor="accent1" w:themeShade="80"/>
                        </w:rPr>
                        <w:t>.</w:t>
                      </w:r>
                    </w:p>
                    <w:p w:rsidR="00C34404" w:rsidRPr="00FB1D3E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B1D3E">
                        <w:rPr>
                          <w:rFonts w:cstheme="minorHAnsi"/>
                          <w:color w:val="1F4E79" w:themeColor="accent1" w:themeShade="80"/>
                        </w:rPr>
                        <w:t xml:space="preserve">Command – </w:t>
                      </w:r>
                      <w:r w:rsidRPr="00FB1D3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Tell something to a </w:t>
                      </w:r>
                      <w:r w:rsidRPr="00FB1D3E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computer</w:t>
                      </w:r>
                      <w:r w:rsidRPr="00FB1D3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program to perform a specific task.</w:t>
                      </w:r>
                    </w:p>
                    <w:p w:rsidR="00C34404" w:rsidRPr="00FB1D3E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B1D3E">
                        <w:rPr>
                          <w:rFonts w:cstheme="minorHAnsi"/>
                          <w:color w:val="1F4E79" w:themeColor="accent1" w:themeShade="80"/>
                        </w:rPr>
                        <w:t>Debugging - To detect and correct the errors in a computer program.</w:t>
                      </w:r>
                    </w:p>
                    <w:p w:rsidR="00890C86" w:rsidRPr="00FB1D3E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B1D3E">
                        <w:rPr>
                          <w:rFonts w:cstheme="minorHAnsi"/>
                          <w:color w:val="1F4E79" w:themeColor="accent1" w:themeShade="80"/>
                        </w:rPr>
                        <w:t>Decomposition – Splitting things into smaller parts</w:t>
                      </w:r>
                      <w:r w:rsidR="00864FD0" w:rsidRPr="00FB1D3E">
                        <w:rPr>
                          <w:rFonts w:cstheme="minorHAnsi"/>
                          <w:color w:val="1F4E79" w:themeColor="accent1" w:themeShade="80"/>
                        </w:rPr>
                        <w:t>.</w:t>
                      </w:r>
                      <w:r w:rsidRPr="00FB1D3E">
                        <w:rPr>
                          <w:rFonts w:cstheme="minorHAnsi"/>
                          <w:color w:val="1F4E79" w:themeColor="accent1" w:themeShade="80"/>
                        </w:rPr>
                        <w:t xml:space="preserve"> </w:t>
                      </w:r>
                    </w:p>
                    <w:p w:rsidR="00C34404" w:rsidRPr="00FB1D3E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B1D3E">
                        <w:rPr>
                          <w:rFonts w:cstheme="minorHAnsi"/>
                          <w:color w:val="1F4E79" w:themeColor="accent1" w:themeShade="80"/>
                        </w:rPr>
                        <w:t>Logical reasoning – Using rules to solve problems</w:t>
                      </w:r>
                      <w:r w:rsidR="00864FD0" w:rsidRPr="00FB1D3E">
                        <w:rPr>
                          <w:rFonts w:cstheme="minorHAnsi"/>
                          <w:color w:val="1F4E79" w:themeColor="accent1" w:themeShade="80"/>
                        </w:rPr>
                        <w:t>.</w:t>
                      </w:r>
                    </w:p>
                    <w:p w:rsidR="004907E8" w:rsidRPr="00FB1D3E" w:rsidRDefault="004907E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B1D3E">
                        <w:rPr>
                          <w:color w:val="1F4E79" w:themeColor="accent1" w:themeShade="80"/>
                        </w:rPr>
                        <w:t xml:space="preserve">Predict - </w:t>
                      </w:r>
                      <w:r w:rsidR="00864FD0" w:rsidRPr="00FB1D3E">
                        <w:rPr>
                          <w:rFonts w:cstheme="minorHAnsi"/>
                          <w:color w:val="1F4E79" w:themeColor="accent1" w:themeShade="80"/>
                        </w:rPr>
                        <w:t>Estimate what might happen.</w:t>
                      </w:r>
                    </w:p>
                    <w:p w:rsidR="00C34404" w:rsidRPr="00FB1D3E" w:rsidRDefault="004907E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B1D3E">
                        <w:rPr>
                          <w:rFonts w:cstheme="minorHAnsi"/>
                          <w:color w:val="1F4E79" w:themeColor="accent1" w:themeShade="80"/>
                        </w:rPr>
                        <w:t>Program – I</w:t>
                      </w:r>
                      <w:r w:rsidR="00C34404" w:rsidRPr="00FB1D3E">
                        <w:rPr>
                          <w:rFonts w:cstheme="minorHAnsi"/>
                          <w:color w:val="1F4E79" w:themeColor="accent1" w:themeShade="80"/>
                        </w:rPr>
                        <w:t xml:space="preserve">nstructions written in a language (code) computers can understand.  </w:t>
                      </w:r>
                    </w:p>
                    <w:p w:rsidR="004907E8" w:rsidRPr="00FB1D3E" w:rsidRDefault="004907E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B1D3E">
                        <w:rPr>
                          <w:rFonts w:cstheme="minorHAnsi"/>
                          <w:color w:val="1F4E79" w:themeColor="accent1" w:themeShade="80"/>
                        </w:rPr>
                        <w:t xml:space="preserve">Repetition – A </w:t>
                      </w:r>
                      <w:r w:rsidRPr="00FB1D3E">
                        <w:rPr>
                          <w:color w:val="1F4E79" w:themeColor="accent1" w:themeShade="80"/>
                        </w:rPr>
                        <w:t>programming construct in which one or more instructions are repeated, perhaps a certain number of times, until a condition is satisfied or until the program is stopped.</w:t>
                      </w:r>
                    </w:p>
                    <w:p w:rsidR="00C34404" w:rsidRPr="00FB1D3E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B1D3E">
                        <w:rPr>
                          <w:rFonts w:cstheme="minorHAnsi"/>
                          <w:color w:val="1F4E79" w:themeColor="accent1" w:themeShade="80"/>
                        </w:rPr>
                        <w:t>Sequence – A set of instructions that are followed in order.</w:t>
                      </w:r>
                    </w:p>
                    <w:p w:rsidR="00FB1D3E" w:rsidRPr="00FB1D3E" w:rsidRDefault="00FB1D3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B1D3E">
                        <w:rPr>
                          <w:rFonts w:cstheme="minorHAnsi"/>
                          <w:color w:val="1F4E79" w:themeColor="accent1" w:themeShade="80"/>
                        </w:rPr>
                        <w:t xml:space="preserve">Variables - </w:t>
                      </w:r>
                      <w:r w:rsidRPr="00FB1D3E">
                        <w:rPr>
                          <w:color w:val="1F4E79" w:themeColor="accent1" w:themeShade="80"/>
                        </w:rPr>
                        <w:t>a way in which computer programs can store, retrieve or change simple data, such as a score, the time left, or the user’s name.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EF40DC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 6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EF40DC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Variables in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EF40DC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 6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EF40DC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Variables in Games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987"/>
    <w:multiLevelType w:val="hybridMultilevel"/>
    <w:tmpl w:val="8856C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0C"/>
    <w:rsid w:val="002613BE"/>
    <w:rsid w:val="002B4132"/>
    <w:rsid w:val="00407D9B"/>
    <w:rsid w:val="004907E8"/>
    <w:rsid w:val="0070271F"/>
    <w:rsid w:val="007E31C6"/>
    <w:rsid w:val="00820B63"/>
    <w:rsid w:val="00864FD0"/>
    <w:rsid w:val="00890C86"/>
    <w:rsid w:val="00972392"/>
    <w:rsid w:val="00984E38"/>
    <w:rsid w:val="00A65BE8"/>
    <w:rsid w:val="00AF7D01"/>
    <w:rsid w:val="00C34404"/>
    <w:rsid w:val="00CA7509"/>
    <w:rsid w:val="00DE1A70"/>
    <w:rsid w:val="00E927F6"/>
    <w:rsid w:val="00EF40DC"/>
    <w:rsid w:val="00F1140C"/>
    <w:rsid w:val="00F61E74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7EEA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</cp:lastModifiedBy>
  <cp:revision>3</cp:revision>
  <dcterms:created xsi:type="dcterms:W3CDTF">2021-01-18T13:56:00Z</dcterms:created>
  <dcterms:modified xsi:type="dcterms:W3CDTF">2021-01-18T18:01:00Z</dcterms:modified>
</cp:coreProperties>
</file>