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Computer networks work together to pass messages from one device to another.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A system is made up of people and computers. It can has part in different countries as long as the parts are able to communicate.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lang w:val="en-US"/>
                              </w:rPr>
                              <w:t>Computers use special addresses called IP addresses.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Web crawlers create an index of the WWW. Search engines use the index to work out which web pages contain the user’s search term(s)</w:t>
                            </w:r>
                          </w:p>
                          <w:p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353F6B" w:rsidRPr="000F6F9B" w:rsidRDefault="0048133A" w:rsidP="000F6F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Computer networks work together to pass messages from one device to another. </w:t>
                      </w:r>
                    </w:p>
                    <w:p w:rsidR="002C16ED" w:rsidRDefault="002C16ED" w:rsidP="00353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A system is made up of people and computers. It can </w:t>
                      </w:r>
                      <w:proofErr w:type="gramStart"/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has</w:t>
                      </w:r>
                      <w:proofErr w:type="gramEnd"/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part in different countries as long as the parts are able to communicate.</w:t>
                      </w:r>
                    </w:p>
                    <w:p w:rsidR="002C16ED" w:rsidRPr="000F6F9B" w:rsidRDefault="002C16ED" w:rsidP="00353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C16ED">
                        <w:rPr>
                          <w:rFonts w:cstheme="minorHAnsi"/>
                          <w:color w:val="1F4E79" w:themeColor="accent1" w:themeShade="80"/>
                          <w:sz w:val="24"/>
                          <w:lang w:val="en-US"/>
                        </w:rPr>
                        <w:t>Computers use special addresses called IP addresses.</w:t>
                      </w:r>
                    </w:p>
                    <w:p w:rsidR="00000000" w:rsidRPr="000F6F9B" w:rsidRDefault="000F6F9B" w:rsidP="000F6F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Web crawlers create an index of the WWW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. 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Search engines use the index to work out which web pages contain the user’s search term(s)</w:t>
                      </w:r>
                    </w:p>
                    <w:p w:rsidR="000F6F9B" w:rsidRPr="000F6F9B" w:rsidRDefault="000F6F9B" w:rsidP="000F6F9B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99715" cy="1297305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297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99715" cy="1365885"/>
                                  <wp:effectExtent l="0" t="0" r="635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365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5F3669" w:rsidRPr="005F3669" w:rsidRDefault="005F366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983CA4" wp14:editId="245B0E09">
                            <wp:extent cx="2799715" cy="1297305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297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133A" w:rsidRPr="00E00E01" w:rsidRDefault="002C16ED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C8407D" wp14:editId="57378CA2">
                            <wp:extent cx="2799715" cy="1365885"/>
                            <wp:effectExtent l="0" t="0" r="635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365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Computer network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>A number of connections linking devices together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Network switch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>A device that connects multiple devices on a network with one another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  <w:t xml:space="preserve">Ranked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way of measuring the importance of website pages.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Router – enables us to connect a network to the internet and to connect lots of networks together.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Search engines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program that searches for and identifies items in a database that correspond to keywords or characters specified by the user, used especially for finding particular sites on the World Wide Web.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Server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>a networked computer for storing files.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SMART rules – Our online safety rules. Smart, Meet, Accepting, Reliable, Tell. 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  <w:t xml:space="preserve">Web crawlers – </w:t>
                            </w:r>
                            <w:r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 type of bot that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is typically operated by search engines.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Wireless access point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>A wired device that sends and receives wireless signals for devices with wireless connectivity to and from the rest of the network connectivity.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0F6F9B" w:rsidRPr="000F6F9B" w:rsidRDefault="000F6F9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</w:rPr>
                        <w:t xml:space="preserve">Computer network – </w:t>
                      </w:r>
                      <w:proofErr w:type="gramStart"/>
                      <w:r w:rsidRPr="000F6F9B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>A number of</w:t>
                      </w:r>
                      <w:proofErr w:type="gramEnd"/>
                      <w:r w:rsidRPr="000F6F9B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 xml:space="preserve"> connections linking devices together</w:t>
                      </w:r>
                    </w:p>
                    <w:p w:rsidR="000F6F9B" w:rsidRPr="000F6F9B" w:rsidRDefault="000F6F9B" w:rsidP="0062409D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</w:rPr>
                        <w:t xml:space="preserve">Network switch – 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>A device that connects multiple devices on a network with one another</w:t>
                      </w:r>
                    </w:p>
                    <w:p w:rsidR="000F6F9B" w:rsidRPr="000F6F9B" w:rsidRDefault="000F6F9B" w:rsidP="00F1140C">
                      <w:pPr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  <w:t xml:space="preserve">Ranked – 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way of measuring the importance of website pages.</w:t>
                      </w:r>
                    </w:p>
                    <w:p w:rsidR="000F6F9B" w:rsidRPr="000F6F9B" w:rsidRDefault="000F6F9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</w:rPr>
                        <w:t>Router – enables us to connect a network to the internet and to connect lots of networks together.</w:t>
                      </w:r>
                    </w:p>
                    <w:p w:rsidR="000F6F9B" w:rsidRPr="000F6F9B" w:rsidRDefault="000F6F9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</w:rPr>
                        <w:t xml:space="preserve">Search engines – 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a program that searches for and identifies items in a database that correspond to keywords or characters specified by the user, used especially for finding </w:t>
                      </w:r>
                      <w:proofErr w:type="gramStart"/>
                      <w:r w:rsidRPr="000F6F9B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particular sites</w:t>
                      </w:r>
                      <w:proofErr w:type="gramEnd"/>
                      <w:r w:rsidRPr="000F6F9B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 on the World Wide Web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0F6F9B" w:rsidRPr="000F6F9B" w:rsidRDefault="000F6F9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</w:rPr>
                        <w:t xml:space="preserve">Server – 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>a networked computer for storing files.</w:t>
                      </w:r>
                    </w:p>
                    <w:p w:rsidR="000F6F9B" w:rsidRPr="000F6F9B" w:rsidRDefault="000F6F9B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</w:rPr>
                        <w:t xml:space="preserve">SMART rules – Our online safety rules. Smart, Meet, Accepting, Reliable, Tell. </w:t>
                      </w:r>
                    </w:p>
                    <w:p w:rsidR="000F6F9B" w:rsidRPr="000F6F9B" w:rsidRDefault="000F6F9B" w:rsidP="00F1140C">
                      <w:pPr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  <w:t xml:space="preserve">Web crawlers – </w:t>
                      </w:r>
                      <w:r w:rsidRPr="000F6F9B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a type of bot that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is typically operated by search engines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0F6F9B" w:rsidRPr="000F6F9B" w:rsidRDefault="000F6F9B" w:rsidP="0062409D">
                      <w:pPr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</w:pPr>
                      <w:r w:rsidRPr="000F6F9B">
                        <w:rPr>
                          <w:rFonts w:cstheme="minorHAnsi"/>
                          <w:color w:val="1F4E79" w:themeColor="accent1" w:themeShade="80"/>
                        </w:rPr>
                        <w:t xml:space="preserve">Wireless access point – </w:t>
                      </w:r>
                      <w:r w:rsidRPr="000F6F9B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>A wired device that sends and receives wireless signals for devices with wireless connectivity to and from the rest of the network connectivity.</w:t>
                      </w:r>
                    </w:p>
                    <w:p w:rsidR="000F6F9B" w:rsidRDefault="000F6F9B" w:rsidP="00F1140C">
                      <w:pPr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</w:pP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6 – Communication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D67760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D67760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Communication</w:t>
                      </w:r>
                      <w:r w:rsidR="002C16E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431E"/>
    <w:multiLevelType w:val="hybridMultilevel"/>
    <w:tmpl w:val="4F2E12B0"/>
    <w:lvl w:ilvl="0" w:tplc="270443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832A51B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E6A250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B61841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1FB49E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8982A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E7625C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AA48FB7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AB1AA1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3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LPerrey@stjohnsmiddle.worcs.sch.uk</cp:lastModifiedBy>
  <cp:revision>2</cp:revision>
  <dcterms:created xsi:type="dcterms:W3CDTF">2021-09-09T12:22:00Z</dcterms:created>
  <dcterms:modified xsi:type="dcterms:W3CDTF">2021-09-09T12:22:00Z</dcterms:modified>
</cp:coreProperties>
</file>