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14A10" w:rsidRDefault="009F3BF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ge">
                  <wp:posOffset>2609850</wp:posOffset>
                </wp:positionV>
                <wp:extent cx="3133725" cy="4575175"/>
                <wp:effectExtent l="0" t="0" r="28575" b="158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57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FA" w:rsidRDefault="00FD58FA" w:rsidP="00FD58F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Key vocabulary</w:t>
                            </w:r>
                          </w:p>
                          <w:p w:rsidR="00FD58FA" w:rsidRPr="00FD58FA" w:rsidRDefault="00FD58FA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Pattern – a repeated design.</w:t>
                            </w:r>
                            <w:r w:rsidRPr="00FD58FA">
                              <w:rPr>
                                <w:rFonts w:ascii="Twinkl Cursive Looped" w:hAnsi="Twinkl Cursive Looped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7C31CE15" wp14:editId="1DBC068C">
                                  <wp:extent cx="2021451" cy="469900"/>
                                  <wp:effectExtent l="0" t="0" r="0" b="635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173" cy="497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8FA" w:rsidRDefault="00CF12BD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Spikes </w:t>
                            </w:r>
                          </w:p>
                          <w:p w:rsidR="00CF12BD" w:rsidRPr="00FD58FA" w:rsidRDefault="00CF12BD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5673D2" wp14:editId="26491317">
                                  <wp:extent cx="2739050" cy="342900"/>
                                  <wp:effectExtent l="0" t="0" r="444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318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771" cy="352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779" w:rsidRPr="00FD58FA" w:rsidRDefault="00614779" w:rsidP="00614779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Texture – what things are made from.</w:t>
                            </w:r>
                          </w:p>
                          <w:p w:rsidR="00FD58FA" w:rsidRPr="00FD58FA" w:rsidRDefault="00614779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6719348C" wp14:editId="4D01BCF8">
                                  <wp:extent cx="2640108" cy="590550"/>
                                  <wp:effectExtent l="0" t="0" r="825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4701" cy="616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779" w:rsidRPr="00614779" w:rsidRDefault="00614779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614779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Mixing - putting two colours together to make another colour</w:t>
                            </w:r>
                          </w:p>
                          <w:p w:rsidR="00FD58FA" w:rsidRPr="008640FD" w:rsidRDefault="00614779" w:rsidP="00FD58FA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74566" cy="8001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2805" cy="831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2FA9" w:rsidRPr="008640FD" w:rsidRDefault="00D92FA9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pt;margin-top:205.5pt;width:246.75pt;height:36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" strokecolor="red" strokeweight="1.5pt">
                <v:textbox>
                  <w:txbxContent>
                    <w:p w:rsidR="00FD58FA" w:rsidRDefault="00FD58FA" w:rsidP="00FD58FA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>Key vocabulary</w:t>
                      </w:r>
                    </w:p>
                    <w:p w:rsidR="00FD58FA" w:rsidRPr="00FD58FA" w:rsidRDefault="00FD58FA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Pattern – a repeated design.</w:t>
                      </w:r>
                      <w:r w:rsidRPr="00FD58FA">
                        <w:rPr>
                          <w:rFonts w:ascii="Twinkl Cursive Looped" w:hAnsi="Twinkl Cursive Looped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7C31CE15" wp14:editId="1DBC068C">
                            <wp:extent cx="2021451" cy="469900"/>
                            <wp:effectExtent l="0" t="0" r="0" b="635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173" cy="497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8FA" w:rsidRDefault="00CF12BD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Spikes </w:t>
                      </w:r>
                    </w:p>
                    <w:p w:rsidR="00CF12BD" w:rsidRPr="00FD58FA" w:rsidRDefault="00CF12BD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5673D2" wp14:editId="26491317">
                            <wp:extent cx="2739050" cy="342900"/>
                            <wp:effectExtent l="0" t="0" r="444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318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1771" cy="3520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779" w:rsidRPr="00FD58FA" w:rsidRDefault="00614779" w:rsidP="00614779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Texture – what things are made from.</w:t>
                      </w:r>
                    </w:p>
                    <w:p w:rsidR="00FD58FA" w:rsidRPr="00FD58FA" w:rsidRDefault="00614779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6719348C" wp14:editId="4D01BCF8">
                            <wp:extent cx="2640108" cy="590550"/>
                            <wp:effectExtent l="0" t="0" r="825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4701" cy="616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779" w:rsidRPr="00614779" w:rsidRDefault="00614779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614779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Mixing - putting two colours together to make another colour</w:t>
                      </w:r>
                    </w:p>
                    <w:p w:rsidR="00FD58FA" w:rsidRPr="008640FD" w:rsidRDefault="00614779" w:rsidP="00FD58FA">
                      <w:pPr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974566" cy="8001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2805" cy="831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2FA9" w:rsidRPr="008640FD" w:rsidRDefault="00D92FA9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13DC2ED" wp14:editId="396BB911">
                <wp:simplePos x="0" y="0"/>
                <wp:positionH relativeFrom="column">
                  <wp:posOffset>6242050</wp:posOffset>
                </wp:positionH>
                <wp:positionV relativeFrom="page">
                  <wp:posOffset>2609850</wp:posOffset>
                </wp:positionV>
                <wp:extent cx="3143250" cy="4556125"/>
                <wp:effectExtent l="0" t="0" r="19050" b="158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455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FA" w:rsidRPr="009F3BFC" w:rsidRDefault="00FD58FA" w:rsidP="00FD58F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4"/>
                                <w:szCs w:val="28"/>
                              </w:rPr>
                            </w:pPr>
                            <w:r w:rsidRPr="009F3BFC">
                              <w:rPr>
                                <w:rFonts w:ascii="Twinkl Cursive Looped" w:hAnsi="Twinkl Cursive Looped"/>
                                <w:b/>
                                <w:sz w:val="24"/>
                                <w:szCs w:val="28"/>
                              </w:rPr>
                              <w:t>Key vocabulary</w:t>
                            </w:r>
                          </w:p>
                          <w:p w:rsidR="00614779" w:rsidRPr="009F3BFC" w:rsidRDefault="00614779" w:rsidP="00FD58FA">
                            <w:pPr>
                              <w:rPr>
                                <w:rFonts w:ascii="Twinkl Cursive Looped" w:hAnsi="Twinkl Cursive Looped"/>
                                <w:szCs w:val="26"/>
                              </w:rPr>
                            </w:pPr>
                            <w:r w:rsidRPr="009F3BFC">
                              <w:rPr>
                                <w:rFonts w:ascii="Twinkl Cursive Looped" w:hAnsi="Twinkl Cursive Looped"/>
                                <w:szCs w:val="26"/>
                              </w:rPr>
                              <w:t>Shaping – making a shape using your fingers</w:t>
                            </w:r>
                          </w:p>
                          <w:p w:rsidR="00FD58FA" w:rsidRPr="009F3BFC" w:rsidRDefault="00614779" w:rsidP="00FD58FA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9F3BFC">
                              <w:rPr>
                                <w:sz w:val="20"/>
                              </w:rPr>
                              <w:t xml:space="preserve"> </w:t>
                            </w:r>
                            <w:r w:rsidRPr="009F3BFC">
                              <w:rPr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02065" cy="603250"/>
                                  <wp:effectExtent l="0" t="0" r="0" b="6350"/>
                                  <wp:docPr id="8" name="Picture 8" descr="Pinch pottery: Ideal project to learn how to work with cl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inch pottery: Ideal project to learn how to work with cl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64" t="26404" r="8989" b="168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714" cy="612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779" w:rsidRPr="009F3BFC" w:rsidRDefault="0030207C" w:rsidP="00FD58FA">
                            <w:pPr>
                              <w:rPr>
                                <w:rFonts w:ascii="Twinkl Cursive Looped" w:hAnsi="Twinkl Cursive Looped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Cs w:val="26"/>
                              </w:rPr>
                              <w:t>Carving – removing clay using tools</w:t>
                            </w:r>
                          </w:p>
                          <w:p w:rsidR="00614779" w:rsidRPr="009F3BFC" w:rsidRDefault="00614779" w:rsidP="00FD58FA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9F3BFC">
                              <w:rPr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5036F7EF" wp14:editId="00743FD5">
                                  <wp:extent cx="1049289" cy="603250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2332" cy="616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3BFC" w:rsidRPr="009F3BFC" w:rsidRDefault="00614779" w:rsidP="00FD58FA">
                            <w:pPr>
                              <w:rPr>
                                <w:rFonts w:ascii="Twinkl Cursive Looped" w:hAnsi="Twinkl Cursive Looped"/>
                                <w:szCs w:val="26"/>
                              </w:rPr>
                            </w:pPr>
                            <w:r w:rsidRPr="009F3BFC">
                              <w:rPr>
                                <w:rFonts w:ascii="Twinkl Cursive Looped" w:hAnsi="Twinkl Cursive Looped"/>
                                <w:szCs w:val="26"/>
                              </w:rPr>
                              <w:t>Joining – putting pieces of clay together</w:t>
                            </w:r>
                          </w:p>
                          <w:p w:rsidR="00614779" w:rsidRDefault="009F3BFC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BFF785" wp14:editId="3BB56309">
                                  <wp:extent cx="1562100" cy="580729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4149" cy="596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4779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614779" w:rsidRDefault="00614779" w:rsidP="00FD58FA">
                            <w:pPr>
                              <w:rPr>
                                <w:rFonts w:ascii="Twinkl Cursive Looped" w:hAnsi="Twinkl Cursive Looped"/>
                                <w:szCs w:val="26"/>
                              </w:rPr>
                            </w:pPr>
                            <w:r w:rsidRPr="009F3BFC">
                              <w:rPr>
                                <w:rFonts w:ascii="Twinkl Cursive Looped" w:hAnsi="Twinkl Cursive Looped"/>
                                <w:szCs w:val="26"/>
                              </w:rPr>
                              <w:t xml:space="preserve">Cutting </w:t>
                            </w:r>
                            <w:r w:rsidR="009F3BFC">
                              <w:rPr>
                                <w:rFonts w:ascii="Twinkl Cursive Looped" w:hAnsi="Twinkl Cursive Looped"/>
                                <w:szCs w:val="26"/>
                              </w:rPr>
                              <w:t>– using scissors to cut the clay</w:t>
                            </w:r>
                          </w:p>
                          <w:p w:rsidR="009F3BFC" w:rsidRPr="009F3BFC" w:rsidRDefault="009F3BFC" w:rsidP="00FD58FA">
                            <w:pPr>
                              <w:rPr>
                                <w:rFonts w:ascii="Twinkl Cursive Looped" w:hAnsi="Twinkl Cursive Looped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24C809" wp14:editId="6D612284">
                                  <wp:extent cx="1492250" cy="74612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250" cy="74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779" w:rsidRPr="00614779" w:rsidRDefault="00614779" w:rsidP="00FD58FA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</w:p>
                          <w:p w:rsidR="00614779" w:rsidRPr="008640FD" w:rsidRDefault="00614779" w:rsidP="00FD58FA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:rsidR="00FD58FA" w:rsidRPr="008640FD" w:rsidRDefault="00FD58FA" w:rsidP="00FD58FA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DC2E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91.5pt;margin-top:205.5pt;width:247.5pt;height:35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" strokecolor="red" strokeweight="1.5pt">
                <v:textbox>
                  <w:txbxContent>
                    <w:p w:rsidR="00FD58FA" w:rsidRPr="009F3BFC" w:rsidRDefault="00FD58FA" w:rsidP="00FD58FA">
                      <w:pPr>
                        <w:jc w:val="center"/>
                        <w:rPr>
                          <w:rFonts w:ascii="Twinkl Cursive Looped" w:hAnsi="Twinkl Cursive Looped"/>
                          <w:sz w:val="24"/>
                          <w:szCs w:val="28"/>
                        </w:rPr>
                      </w:pPr>
                      <w:r w:rsidRPr="009F3BFC">
                        <w:rPr>
                          <w:rFonts w:ascii="Twinkl Cursive Looped" w:hAnsi="Twinkl Cursive Looped"/>
                          <w:b/>
                          <w:sz w:val="24"/>
                          <w:szCs w:val="28"/>
                        </w:rPr>
                        <w:t>Key vocabulary</w:t>
                      </w:r>
                    </w:p>
                    <w:p w:rsidR="00614779" w:rsidRPr="009F3BFC" w:rsidRDefault="00614779" w:rsidP="00FD58FA">
                      <w:pPr>
                        <w:rPr>
                          <w:rFonts w:ascii="Twinkl Cursive Looped" w:hAnsi="Twinkl Cursive Looped"/>
                          <w:szCs w:val="26"/>
                        </w:rPr>
                      </w:pPr>
                      <w:bookmarkStart w:id="1" w:name="_GoBack"/>
                      <w:r w:rsidRPr="009F3BFC">
                        <w:rPr>
                          <w:rFonts w:ascii="Twinkl Cursive Looped" w:hAnsi="Twinkl Cursive Looped"/>
                          <w:szCs w:val="26"/>
                        </w:rPr>
                        <w:t>Shaping – making a shape using your fingers</w:t>
                      </w:r>
                    </w:p>
                    <w:p w:rsidR="00FD58FA" w:rsidRPr="009F3BFC" w:rsidRDefault="00614779" w:rsidP="00FD58FA">
                      <w:p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9F3BFC">
                        <w:rPr>
                          <w:sz w:val="20"/>
                        </w:rPr>
                        <w:t xml:space="preserve"> </w:t>
                      </w:r>
                      <w:r w:rsidRPr="009F3BFC">
                        <w:rPr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>
                            <wp:extent cx="1302065" cy="603250"/>
                            <wp:effectExtent l="0" t="0" r="0" b="6350"/>
                            <wp:docPr id="8" name="Picture 8" descr="Pinch pottery: Ideal project to learn how to work with cl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inch pottery: Ideal project to learn how to work with cl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64" t="26404" r="8989" b="168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2714" cy="612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779" w:rsidRPr="009F3BFC" w:rsidRDefault="0030207C" w:rsidP="00FD58FA">
                      <w:pPr>
                        <w:rPr>
                          <w:rFonts w:ascii="Twinkl Cursive Looped" w:hAnsi="Twinkl Cursive Looped"/>
                          <w:szCs w:val="26"/>
                        </w:rPr>
                      </w:pPr>
                      <w:r>
                        <w:rPr>
                          <w:rFonts w:ascii="Twinkl Cursive Looped" w:hAnsi="Twinkl Cursive Looped"/>
                          <w:szCs w:val="26"/>
                        </w:rPr>
                        <w:t>Carving – removing clay using tools</w:t>
                      </w:r>
                    </w:p>
                    <w:p w:rsidR="00614779" w:rsidRPr="009F3BFC" w:rsidRDefault="00614779" w:rsidP="00FD58FA">
                      <w:p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9F3BFC">
                        <w:rPr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5036F7EF" wp14:editId="00743FD5">
                            <wp:extent cx="1049289" cy="603250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2332" cy="6164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3BFC" w:rsidRPr="009F3BFC" w:rsidRDefault="00614779" w:rsidP="00FD58FA">
                      <w:pPr>
                        <w:rPr>
                          <w:rFonts w:ascii="Twinkl Cursive Looped" w:hAnsi="Twinkl Cursive Looped"/>
                          <w:szCs w:val="26"/>
                        </w:rPr>
                      </w:pPr>
                      <w:r w:rsidRPr="009F3BFC">
                        <w:rPr>
                          <w:rFonts w:ascii="Twinkl Cursive Looped" w:hAnsi="Twinkl Cursive Looped"/>
                          <w:szCs w:val="26"/>
                        </w:rPr>
                        <w:t>Joining – putting pieces of clay together</w:t>
                      </w:r>
                    </w:p>
                    <w:p w:rsidR="00614779" w:rsidRDefault="009F3BFC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BFF785" wp14:editId="3BB56309">
                            <wp:extent cx="1562100" cy="580729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4149" cy="596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4779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 </w:t>
                      </w:r>
                    </w:p>
                    <w:bookmarkEnd w:id="1"/>
                    <w:p w:rsidR="00614779" w:rsidRDefault="00614779" w:rsidP="00FD58FA">
                      <w:pPr>
                        <w:rPr>
                          <w:rFonts w:ascii="Twinkl Cursive Looped" w:hAnsi="Twinkl Cursive Looped"/>
                          <w:szCs w:val="26"/>
                        </w:rPr>
                      </w:pPr>
                      <w:r w:rsidRPr="009F3BFC">
                        <w:rPr>
                          <w:rFonts w:ascii="Twinkl Cursive Looped" w:hAnsi="Twinkl Cursive Looped"/>
                          <w:szCs w:val="26"/>
                        </w:rPr>
                        <w:t xml:space="preserve">Cutting </w:t>
                      </w:r>
                      <w:r w:rsidR="009F3BFC">
                        <w:rPr>
                          <w:rFonts w:ascii="Twinkl Cursive Looped" w:hAnsi="Twinkl Cursive Looped"/>
                          <w:szCs w:val="26"/>
                        </w:rPr>
                        <w:t>– using scissors to cut the clay</w:t>
                      </w:r>
                    </w:p>
                    <w:p w:rsidR="009F3BFC" w:rsidRPr="009F3BFC" w:rsidRDefault="009F3BFC" w:rsidP="00FD58FA">
                      <w:pPr>
                        <w:rPr>
                          <w:rFonts w:ascii="Twinkl Cursive Looped" w:hAnsi="Twinkl Cursive Looped"/>
                          <w:szCs w:val="2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24C809" wp14:editId="6D612284">
                            <wp:extent cx="1492250" cy="74612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250" cy="74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779" w:rsidRPr="00614779" w:rsidRDefault="00614779" w:rsidP="00FD58FA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</w:p>
                    <w:p w:rsidR="00614779" w:rsidRPr="008640FD" w:rsidRDefault="00614779" w:rsidP="00FD58FA">
                      <w:pPr>
                        <w:rPr>
                          <w:rFonts w:ascii="Twinkl Cursive Looped" w:hAnsi="Twinkl Cursive Looped"/>
                        </w:rPr>
                      </w:pPr>
                    </w:p>
                    <w:p w:rsidR="00FD58FA" w:rsidRPr="008640FD" w:rsidRDefault="00FD58FA" w:rsidP="00FD58FA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147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1958975</wp:posOffset>
                </wp:positionV>
                <wp:extent cx="3028950" cy="36195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5CD7" w:rsidRDefault="00D65CD7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D65CD7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Key skills</w:t>
                            </w:r>
                          </w:p>
                          <w:p w:rsidR="00FD58FA" w:rsidRPr="00FD58FA" w:rsidRDefault="00FD58FA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"/>
                              </w:rPr>
                            </w:pPr>
                          </w:p>
                          <w:p w:rsidR="00CF12BD" w:rsidRPr="00614779" w:rsidRDefault="00CF12BD" w:rsidP="006147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Be able to s</w:t>
                            </w:r>
                            <w:r w:rsidRPr="00CF12BD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hape</w:t>
                            </w: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 clay</w:t>
                            </w:r>
                            <w:r w:rsidRPr="00CF12BD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 using fingers</w:t>
                            </w:r>
                            <w:r w:rsidR="00614779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CF12BD" w:rsidRPr="00CF12BD" w:rsidRDefault="00CF12BD" w:rsidP="00CF12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Be able to c</w:t>
                            </w:r>
                            <w:r w:rsidRPr="00CF12BD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ut spikes ensuring they are a similar size and shape</w:t>
                            </w:r>
                            <w:r w:rsidR="00614779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 using scissors.</w:t>
                            </w:r>
                          </w:p>
                          <w:p w:rsidR="00CF12BD" w:rsidRPr="00614779" w:rsidRDefault="00614779" w:rsidP="006147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Carve shapes for the eyes and attach them using joining techniques.</w:t>
                            </w:r>
                          </w:p>
                          <w:p w:rsidR="00CF12BD" w:rsidRPr="00CF12BD" w:rsidRDefault="00CF12BD" w:rsidP="00CF12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CF12BD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Paint using different brushes for different areas</w:t>
                            </w:r>
                            <w:r w:rsidR="00614779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D65CD7" w:rsidRPr="00FD58FA" w:rsidRDefault="00CF12BD" w:rsidP="00CF12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Be able to mix colours correctly.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0;margin-top:154.25pt;width:238.5pt;height:28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" filled="f" stroked="f" strokeweight=".5pt">
                <v:textbox>
                  <w:txbxContent>
                    <w:p w:rsidR="00D65CD7" w:rsidRDefault="00D65CD7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D65CD7">
                        <w:rPr>
                          <w:rFonts w:ascii="Twinkl Cursive Looped" w:hAnsi="Twinkl Cursive Looped"/>
                          <w:b/>
                          <w:sz w:val="24"/>
                        </w:rPr>
                        <w:t>Key skills</w:t>
                      </w:r>
                    </w:p>
                    <w:p w:rsidR="00FD58FA" w:rsidRPr="00FD58FA" w:rsidRDefault="00FD58FA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"/>
                        </w:rPr>
                      </w:pPr>
                    </w:p>
                    <w:p w:rsidR="00CF12BD" w:rsidRPr="00614779" w:rsidRDefault="00CF12BD" w:rsidP="006147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Be able to s</w:t>
                      </w:r>
                      <w:r w:rsidRPr="00CF12BD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hape</w:t>
                      </w: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 clay</w:t>
                      </w:r>
                      <w:r w:rsidRPr="00CF12BD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 using fingers</w:t>
                      </w:r>
                      <w:r w:rsidR="00614779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.</w:t>
                      </w:r>
                    </w:p>
                    <w:p w:rsidR="00CF12BD" w:rsidRPr="00CF12BD" w:rsidRDefault="00CF12BD" w:rsidP="00CF12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Be able to c</w:t>
                      </w:r>
                      <w:r w:rsidRPr="00CF12BD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ut spikes ensuring they are a similar size and shape</w:t>
                      </w:r>
                      <w:r w:rsidR="00614779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 using scissors.</w:t>
                      </w:r>
                    </w:p>
                    <w:p w:rsidR="00CF12BD" w:rsidRPr="00614779" w:rsidRDefault="00614779" w:rsidP="006147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Carve shapes for the eyes and attach them using joining techniques.</w:t>
                      </w:r>
                    </w:p>
                    <w:p w:rsidR="00CF12BD" w:rsidRPr="00CF12BD" w:rsidRDefault="00CF12BD" w:rsidP="00CF12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CF12BD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Paint using different brushes for different areas</w:t>
                      </w:r>
                      <w:r w:rsidR="00614779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.</w:t>
                      </w:r>
                    </w:p>
                    <w:p w:rsidR="00D65CD7" w:rsidRPr="00FD58FA" w:rsidRDefault="00CF12BD" w:rsidP="00CF12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Be able to mix colours correctly.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DFD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8158FE2" wp14:editId="4E3DA8FE">
            <wp:simplePos x="0" y="0"/>
            <wp:positionH relativeFrom="column">
              <wp:posOffset>-609600</wp:posOffset>
            </wp:positionH>
            <wp:positionV relativeFrom="page">
              <wp:align>bottom</wp:align>
            </wp:positionV>
            <wp:extent cx="10244796" cy="5038725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4796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DFD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-666750</wp:posOffset>
            </wp:positionH>
            <wp:positionV relativeFrom="page">
              <wp:posOffset>400050</wp:posOffset>
            </wp:positionV>
            <wp:extent cx="10244796" cy="503872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836" cy="5040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paragraph">
                  <wp:posOffset>1695450</wp:posOffset>
                </wp:positionV>
                <wp:extent cx="3514725" cy="407670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407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CB56F" id="Oval 12" o:spid="_x0000_s1026" style="position:absolute;margin-left:209.25pt;margin-top:133.5pt;width:276.75pt;height:321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" fillcolor="white [3212]" strokecolor="red" strokeweight="1.5pt">
                <v:stroke joinstyle="miter"/>
                <w10:wrap anchorx="margin"/>
              </v:oval>
            </w:pict>
          </mc:Fallback>
        </mc:AlternateContent>
      </w:r>
      <w:r w:rsidR="00FD58F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ge">
                  <wp:posOffset>752475</wp:posOffset>
                </wp:positionV>
                <wp:extent cx="9846945" cy="2423795"/>
                <wp:effectExtent l="0" t="0" r="20955" b="241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6945" cy="242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5E6" w:rsidRPr="00FD58FA" w:rsidRDefault="00CC35E6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Key knowledge </w:t>
                            </w:r>
                          </w:p>
                          <w:p w:rsidR="00CC35E6" w:rsidRPr="0073189D" w:rsidRDefault="00D65CD7" w:rsidP="00D65C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To know what </w:t>
                            </w:r>
                            <w:r w:rsidR="00CF12BD"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a hedgehog looks like e.g. spikes, colour, shape and size.</w:t>
                            </w:r>
                          </w:p>
                          <w:p w:rsidR="00D65CD7" w:rsidRPr="0073189D" w:rsidRDefault="0073189D" w:rsidP="00D65C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and explain what shaping, carving, joining and cutting means.</w:t>
                            </w:r>
                          </w:p>
                          <w:p w:rsidR="0073189D" w:rsidRPr="0073189D" w:rsidRDefault="0073189D" w:rsidP="00D65C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how to use our hands and fingers to shape</w:t>
                            </w:r>
                          </w:p>
                          <w:p w:rsidR="0073189D" w:rsidRPr="0073189D" w:rsidRDefault="0073189D" w:rsidP="00D65C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how to use tools to carve out holes</w:t>
                            </w:r>
                          </w:p>
                          <w:p w:rsidR="0073189D" w:rsidRPr="0073189D" w:rsidRDefault="0073189D" w:rsidP="00D65C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how to join pieces of clay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8.25pt;margin-top:59.25pt;width:775.35pt;height:190.8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" strokecolor="red" strokeweight="1.5pt">
                <v:textbox style="mso-fit-shape-to-text:t">
                  <w:txbxContent>
                    <w:p w:rsidR="00CC35E6" w:rsidRPr="00FD58FA" w:rsidRDefault="00CC35E6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Key knowledge </w:t>
                      </w:r>
                    </w:p>
                    <w:p w:rsidR="00CC35E6" w:rsidRPr="0073189D" w:rsidRDefault="00D65CD7" w:rsidP="00D65C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To know what </w:t>
                      </w:r>
                      <w:r w:rsidR="00CF12BD"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a hedgehog looks like e.g. spikes, colour, shape and size.</w:t>
                      </w:r>
                    </w:p>
                    <w:p w:rsidR="00D65CD7" w:rsidRPr="0073189D" w:rsidRDefault="0073189D" w:rsidP="00D65C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and explain what shaping, carving, joining and cutting means.</w:t>
                      </w:r>
                    </w:p>
                    <w:p w:rsidR="0073189D" w:rsidRPr="0073189D" w:rsidRDefault="0073189D" w:rsidP="00D65C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how to use our hands and fingers to shape</w:t>
                      </w:r>
                    </w:p>
                    <w:p w:rsidR="0073189D" w:rsidRPr="0073189D" w:rsidRDefault="0073189D" w:rsidP="00D65C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how to use tools to carve out holes</w:t>
                      </w:r>
                      <w:bookmarkStart w:id="1" w:name="_GoBack"/>
                      <w:bookmarkEnd w:id="1"/>
                    </w:p>
                    <w:p w:rsidR="0073189D" w:rsidRPr="0073189D" w:rsidRDefault="0073189D" w:rsidP="00D65CD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how to join pieces of clay together.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43D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ge">
                  <wp:posOffset>342900</wp:posOffset>
                </wp:positionV>
                <wp:extent cx="10010775" cy="352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0775" cy="352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FA9" w:rsidRPr="009F43DE" w:rsidRDefault="00D92FA9">
                            <w:pPr>
                              <w:rPr>
                                <w:rFonts w:ascii="Twinkl Cursive Looped" w:hAnsi="Twinkl Cursive Looped"/>
                                <w:sz w:val="32"/>
                              </w:rPr>
                            </w:pPr>
                            <w:r w:rsidRPr="009F43DE">
                              <w:rPr>
                                <w:rFonts w:ascii="Twinkl Cursive Looped" w:hAnsi="Twinkl Cursive Looped"/>
                                <w:sz w:val="32"/>
                              </w:rPr>
                              <w:t xml:space="preserve">Year 1 – </w:t>
                            </w:r>
                            <w:r w:rsidR="0068036A">
                              <w:rPr>
                                <w:rFonts w:ascii="Twinkl Cursive Looped" w:hAnsi="Twinkl Cursive Looped"/>
                                <w:sz w:val="32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45pt;margin-top:27pt;width:788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" fillcolor="red" strokecolor="red">
                <v:textbox>
                  <w:txbxContent>
                    <w:p w:rsidR="00D92FA9" w:rsidRPr="009F43DE" w:rsidRDefault="00D92FA9">
                      <w:pPr>
                        <w:rPr>
                          <w:rFonts w:ascii="Twinkl Cursive Looped" w:hAnsi="Twinkl Cursive Looped"/>
                          <w:sz w:val="32"/>
                        </w:rPr>
                      </w:pPr>
                      <w:r w:rsidRPr="009F43DE">
                        <w:rPr>
                          <w:rFonts w:ascii="Twinkl Cursive Looped" w:hAnsi="Twinkl Cursive Looped"/>
                          <w:sz w:val="32"/>
                        </w:rPr>
                        <w:t xml:space="preserve">Year 1 – </w:t>
                      </w:r>
                      <w:r w:rsidR="0068036A">
                        <w:rPr>
                          <w:rFonts w:ascii="Twinkl Cursive Looped" w:hAnsi="Twinkl Cursive Looped"/>
                          <w:sz w:val="32"/>
                        </w:rPr>
                        <w:t>form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714A10" w:rsidSect="00D92FA9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3DE" w:rsidRDefault="009F43DE" w:rsidP="009F43DE">
      <w:pPr>
        <w:spacing w:after="0" w:line="240" w:lineRule="auto"/>
      </w:pPr>
      <w:r>
        <w:separator/>
      </w:r>
    </w:p>
  </w:endnote>
  <w:endnote w:type="continuationSeparator" w:id="0">
    <w:p w:rsidR="009F43DE" w:rsidRDefault="009F43DE" w:rsidP="009F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3DE" w:rsidRDefault="009F43DE" w:rsidP="009F43DE">
      <w:pPr>
        <w:spacing w:after="0" w:line="240" w:lineRule="auto"/>
      </w:pPr>
      <w:r>
        <w:separator/>
      </w:r>
    </w:p>
  </w:footnote>
  <w:footnote w:type="continuationSeparator" w:id="0">
    <w:p w:rsidR="009F43DE" w:rsidRDefault="009F43DE" w:rsidP="009F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E0A11"/>
    <w:multiLevelType w:val="hybridMultilevel"/>
    <w:tmpl w:val="B686A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87A79"/>
    <w:multiLevelType w:val="hybridMultilevel"/>
    <w:tmpl w:val="6E206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05EFA"/>
    <w:multiLevelType w:val="hybridMultilevel"/>
    <w:tmpl w:val="7C181020"/>
    <w:lvl w:ilvl="0" w:tplc="A4C47ED0">
      <w:numFmt w:val="bullet"/>
      <w:lvlText w:val="-"/>
      <w:lvlJc w:val="left"/>
      <w:pPr>
        <w:ind w:left="72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D64B8"/>
    <w:multiLevelType w:val="hybridMultilevel"/>
    <w:tmpl w:val="98E4F4C0"/>
    <w:lvl w:ilvl="0" w:tplc="8C0C2DC8">
      <w:start w:val="1"/>
      <w:numFmt w:val="bullet"/>
      <w:lvlText w:val="-"/>
      <w:lvlJc w:val="left"/>
      <w:pPr>
        <w:ind w:left="108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A9"/>
    <w:rsid w:val="0030207C"/>
    <w:rsid w:val="0034146D"/>
    <w:rsid w:val="00487DFD"/>
    <w:rsid w:val="00614779"/>
    <w:rsid w:val="0068036A"/>
    <w:rsid w:val="00714A10"/>
    <w:rsid w:val="0073189D"/>
    <w:rsid w:val="00801AF7"/>
    <w:rsid w:val="008640FD"/>
    <w:rsid w:val="009F3BFC"/>
    <w:rsid w:val="009F43DE"/>
    <w:rsid w:val="00CC35E6"/>
    <w:rsid w:val="00CF12BD"/>
    <w:rsid w:val="00D65CD7"/>
    <w:rsid w:val="00D92FA9"/>
    <w:rsid w:val="00FD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98D8C6-8F4E-48E7-82F3-B2A01968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3DE"/>
  </w:style>
  <w:style w:type="paragraph" w:styleId="Footer">
    <w:name w:val="footer"/>
    <w:basedOn w:val="Normal"/>
    <w:link w:val="Foot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3DE"/>
  </w:style>
  <w:style w:type="paragraph" w:styleId="ListParagraph">
    <w:name w:val="List Paragraph"/>
    <w:basedOn w:val="Normal"/>
    <w:uiPriority w:val="34"/>
    <w:qFormat/>
    <w:rsid w:val="00D65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Rpenver</dc:creator>
  <cp:keywords/>
  <dc:description/>
  <cp:lastModifiedBy>SFinlay</cp:lastModifiedBy>
  <cp:revision>2</cp:revision>
  <dcterms:created xsi:type="dcterms:W3CDTF">2021-09-07T20:18:00Z</dcterms:created>
  <dcterms:modified xsi:type="dcterms:W3CDTF">2021-09-07T20:18:00Z</dcterms:modified>
</cp:coreProperties>
</file>